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088" w:rsidRDefault="00195088" w:rsidP="00195088">
      <w:pPr>
        <w:spacing w:after="0" w:line="240" w:lineRule="auto"/>
        <w:ind w:left="5640"/>
        <w:rPr>
          <w:rFonts w:ascii="Times New Roman" w:eastAsia="Times New Roman" w:hAnsi="Times New Roman" w:cs="Times New Roman"/>
          <w:sz w:val="24"/>
          <w:szCs w:val="24"/>
        </w:rPr>
      </w:pPr>
    </w:p>
    <w:p w:rsidR="006D3973" w:rsidRDefault="006D3973" w:rsidP="00723F8F">
      <w:pPr>
        <w:spacing w:after="0" w:line="276" w:lineRule="auto"/>
        <w:ind w:left="5640"/>
        <w:rPr>
          <w:rFonts w:ascii="Times New Roman" w:eastAsia="Times New Roman" w:hAnsi="Times New Roman" w:cs="Times New Roman"/>
          <w:sz w:val="24"/>
          <w:szCs w:val="24"/>
        </w:rPr>
      </w:pPr>
    </w:p>
    <w:p w:rsidR="00772BBF" w:rsidRPr="00772BBF" w:rsidRDefault="00772BBF" w:rsidP="00723F8F">
      <w:pPr>
        <w:spacing w:after="0" w:line="276" w:lineRule="auto"/>
        <w:ind w:left="5103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772BBF">
        <w:rPr>
          <w:rFonts w:ascii="Times New Roman" w:eastAsia="Times New Roman" w:hAnsi="Times New Roman" w:cs="Times New Roman"/>
          <w:sz w:val="24"/>
          <w:szCs w:val="24"/>
          <w:lang w:eastAsia="lt-LT"/>
        </w:rPr>
        <w:t>Konkursų Kauno miesto savivaldybės sveikatos priežiūros viešųjų ir biudžetinių įstaigų vadovų pareigoms eiti  organizavimo ir vykdymo nuostatų</w:t>
      </w:r>
    </w:p>
    <w:p w:rsidR="00772BBF" w:rsidRPr="00772BBF" w:rsidRDefault="00772BBF" w:rsidP="00723F8F">
      <w:pPr>
        <w:spacing w:after="0" w:line="276" w:lineRule="auto"/>
        <w:ind w:left="5103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772BB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 priedas</w:t>
      </w:r>
    </w:p>
    <w:p w:rsidR="00772BBF" w:rsidRPr="00772BBF" w:rsidRDefault="00772BBF" w:rsidP="00772BBF">
      <w:pPr>
        <w:spacing w:after="0" w:line="240" w:lineRule="auto"/>
        <w:ind w:left="4395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772BBF" w:rsidRPr="00772BBF" w:rsidRDefault="00772BBF" w:rsidP="00772B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72BB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(Prašymo leisti dalyvauti konkurse forma)</w:t>
      </w:r>
    </w:p>
    <w:p w:rsidR="00772BBF" w:rsidRPr="00772BBF" w:rsidRDefault="00772BBF" w:rsidP="00772B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772BBF" w:rsidRPr="00772BBF" w:rsidRDefault="00772BBF" w:rsidP="00772B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772BB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PRAŠYMAS LEISTI DALYVAUTI KONKURSE</w:t>
      </w:r>
    </w:p>
    <w:p w:rsidR="00772BBF" w:rsidRPr="00772BBF" w:rsidRDefault="00772BBF" w:rsidP="00772B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96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7"/>
        <w:gridCol w:w="7660"/>
      </w:tblGrid>
      <w:tr w:rsidR="00772BBF" w:rsidRPr="00772BBF" w:rsidTr="00643A17">
        <w:tc>
          <w:tcPr>
            <w:tcW w:w="1977" w:type="dxa"/>
          </w:tcPr>
          <w:p w:rsidR="00772BBF" w:rsidRPr="00772BBF" w:rsidRDefault="00772BBF" w:rsidP="00772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2B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Aš, pretendentas</w:t>
            </w:r>
          </w:p>
        </w:tc>
        <w:tc>
          <w:tcPr>
            <w:tcW w:w="7662" w:type="dxa"/>
          </w:tcPr>
          <w:p w:rsidR="00772BBF" w:rsidRPr="00772BBF" w:rsidRDefault="00772BBF" w:rsidP="00772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2B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_______________________________________________________________,</w:t>
            </w:r>
          </w:p>
        </w:tc>
      </w:tr>
      <w:tr w:rsidR="00772BBF" w:rsidRPr="00772BBF" w:rsidTr="00643A17">
        <w:tc>
          <w:tcPr>
            <w:tcW w:w="1977" w:type="dxa"/>
          </w:tcPr>
          <w:p w:rsidR="00772BBF" w:rsidRPr="00772BBF" w:rsidRDefault="00772BBF" w:rsidP="00772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7662" w:type="dxa"/>
          </w:tcPr>
          <w:p w:rsidR="00772BBF" w:rsidRPr="00772BBF" w:rsidRDefault="00772BBF" w:rsidP="0077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772B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(vardas, pavardė)</w:t>
            </w:r>
          </w:p>
        </w:tc>
      </w:tr>
      <w:tr w:rsidR="00772BBF" w:rsidRPr="00772BBF" w:rsidTr="00643A17">
        <w:tc>
          <w:tcPr>
            <w:tcW w:w="9639" w:type="dxa"/>
            <w:gridSpan w:val="2"/>
          </w:tcPr>
          <w:p w:rsidR="00772BBF" w:rsidRPr="00772BBF" w:rsidRDefault="00772BBF" w:rsidP="00772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772BBF" w:rsidRPr="00772BBF" w:rsidRDefault="00772BBF" w:rsidP="00772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2B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prašau leisti dalyvauti konkurse_______________________________________________________</w:t>
            </w:r>
          </w:p>
        </w:tc>
      </w:tr>
      <w:tr w:rsidR="00772BBF" w:rsidRPr="00772BBF" w:rsidTr="00643A17">
        <w:tc>
          <w:tcPr>
            <w:tcW w:w="1977" w:type="dxa"/>
          </w:tcPr>
          <w:p w:rsidR="00772BBF" w:rsidRPr="00772BBF" w:rsidRDefault="00772BBF" w:rsidP="00772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7662" w:type="dxa"/>
          </w:tcPr>
          <w:p w:rsidR="00772BBF" w:rsidRPr="00772BBF" w:rsidRDefault="00772BBF" w:rsidP="0077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772B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(Įstaigos savininko teises ir pareigas įgyvendinanti institucija, kuriai pateikiamas prašymas)</w:t>
            </w:r>
          </w:p>
        </w:tc>
      </w:tr>
      <w:tr w:rsidR="00772BBF" w:rsidRPr="00772BBF" w:rsidTr="00643A17">
        <w:tc>
          <w:tcPr>
            <w:tcW w:w="1977" w:type="dxa"/>
          </w:tcPr>
          <w:p w:rsidR="00772BBF" w:rsidRPr="00772BBF" w:rsidRDefault="00772BBF" w:rsidP="00772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7662" w:type="dxa"/>
          </w:tcPr>
          <w:p w:rsidR="00772BBF" w:rsidRPr="00772BBF" w:rsidRDefault="00772BBF" w:rsidP="0077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</w:p>
        </w:tc>
      </w:tr>
      <w:tr w:rsidR="00772BBF" w:rsidRPr="00772BBF" w:rsidTr="00643A17">
        <w:tc>
          <w:tcPr>
            <w:tcW w:w="9639" w:type="dxa"/>
            <w:gridSpan w:val="2"/>
          </w:tcPr>
          <w:p w:rsidR="00772BBF" w:rsidRPr="00772BBF" w:rsidRDefault="00772BBF" w:rsidP="0077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2B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_______________________________________________________________________________.</w:t>
            </w:r>
          </w:p>
        </w:tc>
      </w:tr>
      <w:tr w:rsidR="00772BBF" w:rsidRPr="00772BBF" w:rsidTr="00643A17">
        <w:tc>
          <w:tcPr>
            <w:tcW w:w="9639" w:type="dxa"/>
            <w:gridSpan w:val="2"/>
          </w:tcPr>
          <w:p w:rsidR="00772BBF" w:rsidRPr="00772BBF" w:rsidRDefault="00772BBF" w:rsidP="0077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772B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(Įstaiga ir pareigos Įstaigoje, į kurias pretenduojama)</w:t>
            </w:r>
          </w:p>
        </w:tc>
      </w:tr>
    </w:tbl>
    <w:p w:rsidR="00772BBF" w:rsidRPr="00772BBF" w:rsidRDefault="00772BBF" w:rsidP="00772B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772BBF" w:rsidRPr="00772BBF" w:rsidRDefault="00772BBF" w:rsidP="00772B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72BB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Informaciją apie konkurso </w:t>
      </w:r>
    </w:p>
    <w:p w:rsidR="00772BBF" w:rsidRPr="00772BBF" w:rsidRDefault="00772BBF" w:rsidP="00772B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72BBF">
        <w:rPr>
          <w:rFonts w:ascii="Times New Roman" w:eastAsia="Times New Roman" w:hAnsi="Times New Roman" w:cs="Times New Roman"/>
          <w:sz w:val="24"/>
          <w:szCs w:val="24"/>
          <w:lang w:eastAsia="lt-LT"/>
        </w:rPr>
        <w:t>eigą prašau siųsti el. paštu  _________________________________________________________</w:t>
      </w:r>
    </w:p>
    <w:p w:rsidR="00772BBF" w:rsidRPr="00772BBF" w:rsidRDefault="00772BBF" w:rsidP="00772B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72BBF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772BBF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772BBF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772BBF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(el. pašto adresas didžiosiomis raidėmis)</w:t>
      </w:r>
    </w:p>
    <w:p w:rsidR="00772BBF" w:rsidRPr="00772BBF" w:rsidRDefault="00772BBF" w:rsidP="00772B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772BBF" w:rsidRPr="00772BBF" w:rsidRDefault="00772BBF" w:rsidP="00772BBF">
      <w:pPr>
        <w:tabs>
          <w:tab w:val="right" w:leader="underscore" w:pos="907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aps/>
          <w:color w:val="000000"/>
          <w:sz w:val="24"/>
          <w:szCs w:val="24"/>
          <w:lang w:eastAsia="lt-LT"/>
        </w:rPr>
      </w:pPr>
      <w:r w:rsidRPr="00772BB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Sutinku, kad visi konkursui pateikti mano asmens duomenys būtų tvarkomi konkurso organizavimo ir vykdymo tikslais, taip pat kad bus tikrinama, ar jie teisingi.</w:t>
      </w:r>
    </w:p>
    <w:tbl>
      <w:tblPr>
        <w:tblW w:w="96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5"/>
        <w:gridCol w:w="2409"/>
        <w:gridCol w:w="3441"/>
        <w:gridCol w:w="1362"/>
      </w:tblGrid>
      <w:tr w:rsidR="00772BBF" w:rsidRPr="00772BBF" w:rsidTr="00643A17">
        <w:tc>
          <w:tcPr>
            <w:tcW w:w="2282" w:type="dxa"/>
          </w:tcPr>
          <w:p w:rsidR="00772BBF" w:rsidRPr="00772BBF" w:rsidRDefault="00772BBF" w:rsidP="0077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772BBF" w:rsidRPr="00772BBF" w:rsidRDefault="00772BBF" w:rsidP="0077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772BBF" w:rsidRPr="00772BBF" w:rsidRDefault="00772BBF" w:rsidP="0077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772BBF" w:rsidRPr="00772BBF" w:rsidRDefault="00772BBF" w:rsidP="0077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2B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Pretendentas </w:t>
            </w:r>
          </w:p>
          <w:p w:rsidR="00772BBF" w:rsidRPr="00772BBF" w:rsidRDefault="00772BBF" w:rsidP="0077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267" w:type="dxa"/>
          </w:tcPr>
          <w:p w:rsidR="00772BBF" w:rsidRPr="00772BBF" w:rsidRDefault="00772BBF" w:rsidP="0077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772BBF" w:rsidRPr="00772BBF" w:rsidRDefault="00772BBF" w:rsidP="0077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772BBF" w:rsidRPr="00772BBF" w:rsidRDefault="00772BBF" w:rsidP="0077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772BBF" w:rsidRPr="00772BBF" w:rsidRDefault="00772BBF" w:rsidP="0077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2B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(Parašas)</w:t>
            </w:r>
          </w:p>
        </w:tc>
        <w:tc>
          <w:tcPr>
            <w:tcW w:w="3239" w:type="dxa"/>
          </w:tcPr>
          <w:p w:rsidR="00772BBF" w:rsidRPr="00772BBF" w:rsidRDefault="00772BBF" w:rsidP="0077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772BBF" w:rsidRPr="00772BBF" w:rsidRDefault="00772BBF" w:rsidP="0077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772BBF" w:rsidRPr="00772BBF" w:rsidRDefault="00772BBF" w:rsidP="0077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772BBF" w:rsidRPr="00772BBF" w:rsidRDefault="00772BBF" w:rsidP="0077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2B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(Vardas ir pavardė)</w:t>
            </w:r>
          </w:p>
        </w:tc>
        <w:tc>
          <w:tcPr>
            <w:tcW w:w="1282" w:type="dxa"/>
          </w:tcPr>
          <w:p w:rsidR="00772BBF" w:rsidRPr="00772BBF" w:rsidRDefault="00772BBF" w:rsidP="00772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772BBF" w:rsidRPr="00772BBF" w:rsidRDefault="00772BBF" w:rsidP="00772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772BBF" w:rsidRPr="00772BBF" w:rsidRDefault="00772BBF" w:rsidP="00772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772BBF" w:rsidRPr="00772BBF" w:rsidRDefault="00772BBF" w:rsidP="00772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2B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(Data)</w:t>
            </w:r>
          </w:p>
          <w:p w:rsidR="00772BBF" w:rsidRPr="00772BBF" w:rsidRDefault="00772BBF" w:rsidP="00772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:rsidR="00723F8F" w:rsidRDefault="00723F8F" w:rsidP="00723F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23F8F" w:rsidSect="00FB538E">
      <w:headerReference w:type="default" r:id="rId6"/>
      <w:pgSz w:w="11906" w:h="16838" w:code="9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98C" w:rsidRDefault="0029698C" w:rsidP="00FB538E">
      <w:pPr>
        <w:spacing w:after="0" w:line="240" w:lineRule="auto"/>
      </w:pPr>
      <w:r>
        <w:separator/>
      </w:r>
    </w:p>
  </w:endnote>
  <w:endnote w:type="continuationSeparator" w:id="0">
    <w:p w:rsidR="0029698C" w:rsidRDefault="0029698C" w:rsidP="00FB5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98C" w:rsidRDefault="0029698C" w:rsidP="00FB538E">
      <w:pPr>
        <w:spacing w:after="0" w:line="240" w:lineRule="auto"/>
      </w:pPr>
      <w:r>
        <w:separator/>
      </w:r>
    </w:p>
  </w:footnote>
  <w:footnote w:type="continuationSeparator" w:id="0">
    <w:p w:rsidR="0029698C" w:rsidRDefault="0029698C" w:rsidP="00FB53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0307536"/>
      <w:docPartObj>
        <w:docPartGallery w:val="Page Numbers (Top of Page)"/>
        <w:docPartUnique/>
      </w:docPartObj>
    </w:sdtPr>
    <w:sdtEndPr/>
    <w:sdtContent>
      <w:p w:rsidR="00FB538E" w:rsidRDefault="00FB538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3F8F">
          <w:rPr>
            <w:noProof/>
          </w:rPr>
          <w:t>2</w:t>
        </w:r>
        <w:r>
          <w:fldChar w:fldCharType="end"/>
        </w:r>
      </w:p>
    </w:sdtContent>
  </w:sdt>
  <w:p w:rsidR="00FB538E" w:rsidRDefault="00FB538E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17E"/>
    <w:rsid w:val="00043FC2"/>
    <w:rsid w:val="00050F83"/>
    <w:rsid w:val="000774C7"/>
    <w:rsid w:val="00090AF3"/>
    <w:rsid w:val="000B11BD"/>
    <w:rsid w:val="000D1DA0"/>
    <w:rsid w:val="00166CE2"/>
    <w:rsid w:val="001753D1"/>
    <w:rsid w:val="00195088"/>
    <w:rsid w:val="001B2A77"/>
    <w:rsid w:val="0020393B"/>
    <w:rsid w:val="00294123"/>
    <w:rsid w:val="0029698C"/>
    <w:rsid w:val="00320867"/>
    <w:rsid w:val="00332F1B"/>
    <w:rsid w:val="00366ECE"/>
    <w:rsid w:val="003B7AAE"/>
    <w:rsid w:val="003C5079"/>
    <w:rsid w:val="00417258"/>
    <w:rsid w:val="00420955"/>
    <w:rsid w:val="00426908"/>
    <w:rsid w:val="0044364A"/>
    <w:rsid w:val="004907FE"/>
    <w:rsid w:val="004C799A"/>
    <w:rsid w:val="005A41CC"/>
    <w:rsid w:val="0065317E"/>
    <w:rsid w:val="00654149"/>
    <w:rsid w:val="00655650"/>
    <w:rsid w:val="00676765"/>
    <w:rsid w:val="006C76BC"/>
    <w:rsid w:val="006C7A8F"/>
    <w:rsid w:val="006D15DF"/>
    <w:rsid w:val="006D3973"/>
    <w:rsid w:val="00723F8F"/>
    <w:rsid w:val="00755798"/>
    <w:rsid w:val="00772BBF"/>
    <w:rsid w:val="007C55FC"/>
    <w:rsid w:val="007E4147"/>
    <w:rsid w:val="0080338B"/>
    <w:rsid w:val="00984BE3"/>
    <w:rsid w:val="009B0013"/>
    <w:rsid w:val="009D6D9E"/>
    <w:rsid w:val="009E6679"/>
    <w:rsid w:val="00A93847"/>
    <w:rsid w:val="00AA53FE"/>
    <w:rsid w:val="00AE5E2B"/>
    <w:rsid w:val="00B15142"/>
    <w:rsid w:val="00B26017"/>
    <w:rsid w:val="00B339C5"/>
    <w:rsid w:val="00B3745A"/>
    <w:rsid w:val="00C26729"/>
    <w:rsid w:val="00C62953"/>
    <w:rsid w:val="00C9558E"/>
    <w:rsid w:val="00D05392"/>
    <w:rsid w:val="00D50614"/>
    <w:rsid w:val="00D60B7A"/>
    <w:rsid w:val="00E56E1E"/>
    <w:rsid w:val="00E62B93"/>
    <w:rsid w:val="00EC4633"/>
    <w:rsid w:val="00F11455"/>
    <w:rsid w:val="00FB538E"/>
    <w:rsid w:val="00FB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7DAAC"/>
  <w15:chartTrackingRefBased/>
  <w15:docId w15:val="{33BC7CD3-D098-4790-A28B-4219DC8D6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9508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039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0393B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20393B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FB53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B538E"/>
  </w:style>
  <w:style w:type="paragraph" w:styleId="Porat">
    <w:name w:val="footer"/>
    <w:basedOn w:val="prastasis"/>
    <w:link w:val="PoratDiagrama"/>
    <w:uiPriority w:val="99"/>
    <w:unhideWhenUsed/>
    <w:rsid w:val="00FB53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B5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672</Words>
  <Characters>384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Juškaitė</dc:creator>
  <cp:keywords/>
  <dc:description/>
  <cp:lastModifiedBy>Jurgita Kvedaravičienė</cp:lastModifiedBy>
  <cp:revision>3</cp:revision>
  <cp:lastPrinted>2018-08-20T08:00:00Z</cp:lastPrinted>
  <dcterms:created xsi:type="dcterms:W3CDTF">2018-08-23T09:04:00Z</dcterms:created>
  <dcterms:modified xsi:type="dcterms:W3CDTF">2018-08-23T09:07:00Z</dcterms:modified>
</cp:coreProperties>
</file>