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BC49B4" w:rsidP="00BC49B4">
      <w:pPr>
        <w:tabs>
          <w:tab w:val="left" w:pos="6804"/>
        </w:tabs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ab/>
      </w:r>
      <w:r>
        <w:rPr>
          <w:sz w:val="24"/>
          <w:szCs w:val="24"/>
          <w:lang w:val="lt-LT" w:eastAsia="ar-SA"/>
        </w:rPr>
        <w:tab/>
      </w:r>
      <w:r w:rsidR="00B30942">
        <w:rPr>
          <w:sz w:val="24"/>
          <w:szCs w:val="24"/>
          <w:lang w:val="lt-LT" w:eastAsia="ar-SA"/>
        </w:rPr>
        <w:t xml:space="preserve">Skelbimo </w:t>
      </w:r>
      <w:r w:rsidR="00B30942" w:rsidRPr="00B30942">
        <w:rPr>
          <w:sz w:val="24"/>
          <w:szCs w:val="24"/>
          <w:lang w:val="lt-LT" w:eastAsia="ar-SA"/>
        </w:rPr>
        <w:t>priedas</w:t>
      </w:r>
      <w:r w:rsidR="008E0DEA">
        <w:rPr>
          <w:sz w:val="24"/>
          <w:szCs w:val="24"/>
          <w:lang w:val="lt-LT" w:eastAsia="ar-SA"/>
        </w:rPr>
        <w:t xml:space="preserve"> Nr. 1</w:t>
      </w:r>
    </w:p>
    <w:p w:rsidR="008F511D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33F86" w:rsidRPr="00533F86" w:rsidRDefault="00533F86" w:rsidP="00533F86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533F86">
        <w:rPr>
          <w:b/>
          <w:bCs/>
          <w:color w:val="000000"/>
          <w:sz w:val="24"/>
          <w:szCs w:val="24"/>
          <w:lang w:val="lt-LT" w:eastAsia="en-US"/>
        </w:rPr>
        <w:t>(Kandidato paraiškos dalyvauti atrankoje ir sąžiningumo deklaracijos forma)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533F86" w:rsidRPr="00533F86" w:rsidRDefault="00533F86" w:rsidP="00533F86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533F86">
        <w:rPr>
          <w:bCs/>
          <w:color w:val="000000"/>
          <w:sz w:val="24"/>
          <w:szCs w:val="24"/>
          <w:lang w:val="lt-LT" w:eastAsia="en-US"/>
        </w:rPr>
        <w:t>_________________________________________________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(kandidato vardas ir pavardė didžiosiomis raidėmis)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sz w:val="24"/>
          <w:szCs w:val="24"/>
          <w:lang w:val="lt-LT" w:eastAsia="en-US"/>
        </w:rPr>
        <w:t>________________________________________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(telefono Nr., el. paštas)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533F86" w:rsidRPr="00725E40" w:rsidRDefault="00725E40" w:rsidP="00533F86">
      <w:pPr>
        <w:suppressAutoHyphens/>
        <w:autoSpaceDN w:val="0"/>
        <w:jc w:val="center"/>
        <w:rPr>
          <w:color w:val="000000"/>
          <w:sz w:val="24"/>
          <w:szCs w:val="24"/>
          <w:u w:val="single"/>
          <w:lang w:val="lt-LT" w:eastAsia="en-US"/>
        </w:rPr>
      </w:pPr>
      <w:r w:rsidRPr="00725E40">
        <w:rPr>
          <w:color w:val="000000"/>
          <w:sz w:val="24"/>
          <w:szCs w:val="24"/>
          <w:u w:val="single"/>
          <w:lang w:val="lt-LT" w:eastAsia="en-US"/>
        </w:rPr>
        <w:t>Kauno miesto savivaldybės administracijos direktoriui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(gavėjas)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533F86" w:rsidRPr="00533F86" w:rsidRDefault="00533F86" w:rsidP="00533F86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533F86">
        <w:rPr>
          <w:b/>
          <w:bCs/>
          <w:color w:val="000000"/>
          <w:sz w:val="24"/>
          <w:szCs w:val="24"/>
          <w:lang w:val="lt-LT" w:eastAsia="en-US"/>
        </w:rPr>
        <w:t>KANDIDATO PARAIŠKA DALYVAUTI ATRANKOJE IR SĄŽININGUMO DEKLARACIJA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20___m. ______________________ ____ d.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(data)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533F86" w:rsidRPr="00533F86" w:rsidRDefault="00533F86" w:rsidP="00533F86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 </w:t>
      </w:r>
    </w:p>
    <w:p w:rsidR="00AE00D6" w:rsidRDefault="00533F86" w:rsidP="00533F86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Aš, ________________________________________________</w:t>
      </w:r>
      <w:r w:rsidR="008E0DEA">
        <w:rPr>
          <w:color w:val="000000"/>
          <w:sz w:val="24"/>
          <w:szCs w:val="24"/>
          <w:lang w:val="lt-LT" w:eastAsia="en-US"/>
        </w:rPr>
        <w:t>___</w:t>
      </w:r>
      <w:r w:rsidR="00AE00D6">
        <w:rPr>
          <w:color w:val="000000"/>
          <w:sz w:val="24"/>
          <w:szCs w:val="24"/>
          <w:lang w:val="lt-LT" w:eastAsia="en-US"/>
        </w:rPr>
        <w:t>_____________, prašau leisti</w:t>
      </w:r>
    </w:p>
    <w:p w:rsidR="00533F86" w:rsidRPr="00533F86" w:rsidRDefault="00533F86" w:rsidP="00533F86">
      <w:pPr>
        <w:suppressAutoHyphens/>
        <w:autoSpaceDN w:val="0"/>
        <w:ind w:firstLine="3606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(vardas ir pavardė)</w:t>
      </w:r>
    </w:p>
    <w:p w:rsidR="008E0DEA" w:rsidRPr="00725E40" w:rsidRDefault="00AE00D6" w:rsidP="008E0DEA">
      <w:pPr>
        <w:tabs>
          <w:tab w:val="right" w:leader="underscore" w:pos="9071"/>
        </w:tabs>
        <w:jc w:val="both"/>
        <w:rPr>
          <w:sz w:val="24"/>
          <w:szCs w:val="24"/>
          <w:lang w:val="lt-LT"/>
        </w:rPr>
      </w:pPr>
      <w:r w:rsidRPr="00AE00D6">
        <w:rPr>
          <w:sz w:val="24"/>
          <w:szCs w:val="24"/>
          <w:lang w:val="lt-LT"/>
        </w:rPr>
        <w:t xml:space="preserve">dalyvauti </w:t>
      </w:r>
      <w:r w:rsidR="008E0DEA" w:rsidRPr="00725E40">
        <w:rPr>
          <w:sz w:val="24"/>
          <w:szCs w:val="24"/>
          <w:lang w:val="lt-LT"/>
        </w:rPr>
        <w:t xml:space="preserve">atrankoje į uždarosios akcinės bendrovės „Kauno švara“ </w:t>
      </w:r>
      <w:r w:rsidR="008E0DEA" w:rsidRPr="009913FB">
        <w:rPr>
          <w:sz w:val="24"/>
          <w:szCs w:val="24"/>
          <w:lang w:val="lt-LT"/>
        </w:rPr>
        <w:t>valdybą finansų (finansų valdymo, finansų analizės ar audito) kompetencijų srityje.</w:t>
      </w:r>
    </w:p>
    <w:p w:rsidR="00725E40" w:rsidRPr="00725E40" w:rsidRDefault="00725E40" w:rsidP="00725E40">
      <w:pPr>
        <w:pStyle w:val="Pagrindinistekstas"/>
        <w:ind w:firstLine="1276"/>
        <w:jc w:val="both"/>
        <w:rPr>
          <w:sz w:val="24"/>
          <w:szCs w:val="24"/>
        </w:rPr>
      </w:pPr>
      <w:r w:rsidRPr="00725E40">
        <w:rPr>
          <w:sz w:val="24"/>
          <w:szCs w:val="24"/>
        </w:rPr>
        <w:t>Patvirtinu, kad esu susipažinęs (-usi) su 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</w:t>
      </w:r>
      <w:r w:rsidR="001F2FE9">
        <w:rPr>
          <w:sz w:val="24"/>
          <w:szCs w:val="24"/>
        </w:rPr>
        <w:t xml:space="preserve"> 22 d. įsakymu Nr. A-4846 „Dėl V</w:t>
      </w:r>
      <w:r w:rsidRPr="00725E40">
        <w:rPr>
          <w:sz w:val="24"/>
          <w:szCs w:val="24"/>
        </w:rPr>
        <w:t>alstybės tarnautojų ir kitų Kauno miesto savivaldybės administracijos direktoriaus pasirenkamų asmenų į Kauno miesto savivaldybės valdomos bendrovės kolegialų organą parinkimo procedūrų gairių patvirtinimo“, nuostatomis, atitinku visus kan</w:t>
      </w:r>
      <w:r>
        <w:rPr>
          <w:sz w:val="24"/>
          <w:szCs w:val="24"/>
        </w:rPr>
        <w:t>didatams keliamus reikalavimus.</w:t>
      </w:r>
    </w:p>
    <w:p w:rsidR="00533F86" w:rsidRPr="00533F86" w:rsidRDefault="00533F86" w:rsidP="00533F86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725E40">
        <w:rPr>
          <w:color w:val="000000"/>
          <w:sz w:val="24"/>
          <w:szCs w:val="24"/>
          <w:lang w:val="lt-LT" w:eastAsia="en-US"/>
        </w:rPr>
        <w:t>Patvirtinu, kad toliau pateikiama informacija yra teisinga. Nurodau visus juridinius asmenis, su kuriais aš esu ar per paskutinius vienerius metus buvau susijęs (-usi) kaip to juridinio asmens dalyvis</w:t>
      </w:r>
      <w:r w:rsidRPr="00533F86">
        <w:rPr>
          <w:color w:val="000000"/>
          <w:sz w:val="24"/>
          <w:szCs w:val="24"/>
          <w:lang w:val="lt-LT" w:eastAsia="en-US"/>
        </w:rPr>
        <w:t xml:space="preserve"> (-ė), kolegialaus organo ar komiteto narys (-ė), vadovas (-ė) ar darbuotojas (-a). </w:t>
      </w:r>
    </w:p>
    <w:p w:rsidR="00533F86" w:rsidRPr="00533F86" w:rsidRDefault="00533F86" w:rsidP="00F55C24">
      <w:pPr>
        <w:suppressAutoHyphens/>
        <w:autoSpaceDN w:val="0"/>
        <w:ind w:firstLine="720"/>
        <w:jc w:val="center"/>
        <w:rPr>
          <w:color w:val="000000"/>
          <w:sz w:val="24"/>
          <w:szCs w:val="24"/>
          <w:lang w:val="lt-LT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962"/>
      </w:tblGrid>
      <w:tr w:rsidR="00533F86" w:rsidRPr="00533F86" w:rsidTr="008E0DEA">
        <w:trPr>
          <w:trHeight w:val="286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Juridinio asmens teisinė forma ir pavadinimas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Ryšio su juridiniu asmeniu pobūdis</w:t>
            </w: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F55C24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24" w:rsidRPr="00533F86" w:rsidRDefault="00F55C24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24" w:rsidRPr="00533F86" w:rsidRDefault="00F55C24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</w:p>
        </w:tc>
      </w:tr>
      <w:tr w:rsidR="00F55C24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24" w:rsidRPr="00533F86" w:rsidRDefault="00F55C24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24" w:rsidRPr="00533F86" w:rsidRDefault="00F55C24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</w:p>
        </w:tc>
      </w:tr>
      <w:tr w:rsidR="00533F86" w:rsidRPr="00533F86" w:rsidTr="008E0DEA">
        <w:trPr>
          <w:trHeight w:val="397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F86" w:rsidRPr="00533F86" w:rsidRDefault="00533F86" w:rsidP="00533F86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533F86">
              <w:rPr>
                <w:sz w:val="24"/>
                <w:szCs w:val="24"/>
                <w:lang w:val="lt-LT" w:eastAsia="en-US"/>
              </w:rPr>
              <w:t> </w:t>
            </w:r>
          </w:p>
        </w:tc>
      </w:tr>
    </w:tbl>
    <w:p w:rsidR="00533F86" w:rsidRPr="00533F86" w:rsidRDefault="00533F86" w:rsidP="008E0DEA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 xml:space="preserve">Pranešimus dėl atrankos atlikimo ir rezultatų prašau siųsti šiuo el. pašto adresu: ________________________________________________________________, </w:t>
      </w:r>
    </w:p>
    <w:p w:rsidR="008E0DEA" w:rsidRDefault="008E0DEA" w:rsidP="00533F86">
      <w:pPr>
        <w:suppressAutoHyphens/>
        <w:autoSpaceDN w:val="0"/>
        <w:ind w:firstLine="709"/>
        <w:rPr>
          <w:color w:val="000000"/>
          <w:sz w:val="24"/>
          <w:szCs w:val="24"/>
          <w:lang w:val="lt-LT" w:eastAsia="en-US"/>
        </w:rPr>
      </w:pPr>
    </w:p>
    <w:p w:rsidR="00533F86" w:rsidRPr="00533F86" w:rsidRDefault="008E0DEA" w:rsidP="008E0DEA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M</w:t>
      </w:r>
      <w:r w:rsidR="00533F86" w:rsidRPr="00533F86">
        <w:rPr>
          <w:color w:val="000000"/>
          <w:sz w:val="24"/>
          <w:szCs w:val="24"/>
          <w:lang w:val="lt-LT" w:eastAsia="en-US"/>
        </w:rPr>
        <w:t>obiliojo telefono numeris ___________________________________________.</w:t>
      </w:r>
    </w:p>
    <w:p w:rsidR="00533F86" w:rsidRPr="00533F86" w:rsidRDefault="00533F86" w:rsidP="00533F86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</w:p>
    <w:p w:rsidR="001C71E2" w:rsidRPr="00BC49B4" w:rsidRDefault="00533F86" w:rsidP="00BC49B4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533F86">
        <w:rPr>
          <w:color w:val="000000"/>
          <w:sz w:val="24"/>
          <w:szCs w:val="24"/>
          <w:lang w:val="lt-LT" w:eastAsia="en-US"/>
        </w:rPr>
        <w:t>Kandidato parašas, vardas ir pavardė _________________</w:t>
      </w:r>
      <w:r w:rsidR="009F7B2C">
        <w:rPr>
          <w:color w:val="000000"/>
          <w:sz w:val="24"/>
          <w:szCs w:val="24"/>
          <w:lang w:val="lt-LT" w:eastAsia="en-US"/>
        </w:rPr>
        <w:t>____________________</w:t>
      </w:r>
      <w:bookmarkStart w:id="0" w:name="_GoBack"/>
      <w:bookmarkEnd w:id="0"/>
    </w:p>
    <w:sectPr w:rsidR="001C71E2" w:rsidRPr="00BC49B4" w:rsidSect="0033677F">
      <w:pgSz w:w="11906" w:h="16838"/>
      <w:pgMar w:top="1135" w:right="510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0A" w:rsidRDefault="009A790A" w:rsidP="002D6A91">
      <w:r>
        <w:separator/>
      </w:r>
    </w:p>
  </w:endnote>
  <w:endnote w:type="continuationSeparator" w:id="0">
    <w:p w:rsidR="009A790A" w:rsidRDefault="009A790A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0A" w:rsidRDefault="009A790A" w:rsidP="002D6A91">
      <w:r>
        <w:separator/>
      </w:r>
    </w:p>
  </w:footnote>
  <w:footnote w:type="continuationSeparator" w:id="0">
    <w:p w:rsidR="009A790A" w:rsidRDefault="009A790A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DF5"/>
    <w:multiLevelType w:val="hybridMultilevel"/>
    <w:tmpl w:val="70501D6C"/>
    <w:lvl w:ilvl="0" w:tplc="86B6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74C13"/>
    <w:multiLevelType w:val="hybridMultilevel"/>
    <w:tmpl w:val="FE3C0D34"/>
    <w:lvl w:ilvl="0" w:tplc="2C8442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A3F56"/>
    <w:multiLevelType w:val="multilevel"/>
    <w:tmpl w:val="616279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40C3"/>
    <w:multiLevelType w:val="hybridMultilevel"/>
    <w:tmpl w:val="52D89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0F85"/>
    <w:multiLevelType w:val="hybridMultilevel"/>
    <w:tmpl w:val="B7EE99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95011"/>
    <w:multiLevelType w:val="hybridMultilevel"/>
    <w:tmpl w:val="FA8A2156"/>
    <w:lvl w:ilvl="0" w:tplc="CA5A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3DDE"/>
    <w:rsid w:val="00010A8E"/>
    <w:rsid w:val="000137CC"/>
    <w:rsid w:val="00016CCF"/>
    <w:rsid w:val="0002065D"/>
    <w:rsid w:val="00026340"/>
    <w:rsid w:val="0003236E"/>
    <w:rsid w:val="000422A7"/>
    <w:rsid w:val="00042B18"/>
    <w:rsid w:val="000531DC"/>
    <w:rsid w:val="0006490E"/>
    <w:rsid w:val="00076439"/>
    <w:rsid w:val="00080745"/>
    <w:rsid w:val="00081756"/>
    <w:rsid w:val="00082F7E"/>
    <w:rsid w:val="00084477"/>
    <w:rsid w:val="0009482D"/>
    <w:rsid w:val="00096637"/>
    <w:rsid w:val="0009666D"/>
    <w:rsid w:val="000B58EB"/>
    <w:rsid w:val="000B779D"/>
    <w:rsid w:val="000C3D96"/>
    <w:rsid w:val="000D4D62"/>
    <w:rsid w:val="000D69C5"/>
    <w:rsid w:val="000F3FDC"/>
    <w:rsid w:val="000F66A0"/>
    <w:rsid w:val="001039DD"/>
    <w:rsid w:val="001139DB"/>
    <w:rsid w:val="00114D23"/>
    <w:rsid w:val="00124D22"/>
    <w:rsid w:val="001314F3"/>
    <w:rsid w:val="001321FB"/>
    <w:rsid w:val="0014224A"/>
    <w:rsid w:val="00143C74"/>
    <w:rsid w:val="00145651"/>
    <w:rsid w:val="00146931"/>
    <w:rsid w:val="00152AD9"/>
    <w:rsid w:val="00160379"/>
    <w:rsid w:val="0016377F"/>
    <w:rsid w:val="00163E9A"/>
    <w:rsid w:val="0017189E"/>
    <w:rsid w:val="00175EC6"/>
    <w:rsid w:val="0018029B"/>
    <w:rsid w:val="00182E68"/>
    <w:rsid w:val="0018358E"/>
    <w:rsid w:val="00191DAE"/>
    <w:rsid w:val="00194E34"/>
    <w:rsid w:val="001B1613"/>
    <w:rsid w:val="001B3C18"/>
    <w:rsid w:val="001B7155"/>
    <w:rsid w:val="001C04AA"/>
    <w:rsid w:val="001C71E2"/>
    <w:rsid w:val="001D4779"/>
    <w:rsid w:val="001E3172"/>
    <w:rsid w:val="001F2FE9"/>
    <w:rsid w:val="001F4EFE"/>
    <w:rsid w:val="001F5506"/>
    <w:rsid w:val="001F6990"/>
    <w:rsid w:val="0020518A"/>
    <w:rsid w:val="0022319F"/>
    <w:rsid w:val="00224131"/>
    <w:rsid w:val="002271C3"/>
    <w:rsid w:val="0023305A"/>
    <w:rsid w:val="00233F6D"/>
    <w:rsid w:val="00235B53"/>
    <w:rsid w:val="00235FEB"/>
    <w:rsid w:val="002368FB"/>
    <w:rsid w:val="00250E1D"/>
    <w:rsid w:val="00254DCC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C4B"/>
    <w:rsid w:val="002B03C4"/>
    <w:rsid w:val="002B2FD4"/>
    <w:rsid w:val="002B394D"/>
    <w:rsid w:val="002B735A"/>
    <w:rsid w:val="002C1DE7"/>
    <w:rsid w:val="002C2E35"/>
    <w:rsid w:val="002D2241"/>
    <w:rsid w:val="002D3246"/>
    <w:rsid w:val="002D4048"/>
    <w:rsid w:val="002D4F0D"/>
    <w:rsid w:val="002D6A91"/>
    <w:rsid w:val="002E2099"/>
    <w:rsid w:val="002E59FE"/>
    <w:rsid w:val="002E7745"/>
    <w:rsid w:val="002F20CE"/>
    <w:rsid w:val="002F2111"/>
    <w:rsid w:val="002F64F5"/>
    <w:rsid w:val="00301BFD"/>
    <w:rsid w:val="00302C57"/>
    <w:rsid w:val="0030482D"/>
    <w:rsid w:val="0030492C"/>
    <w:rsid w:val="003117A2"/>
    <w:rsid w:val="00320F74"/>
    <w:rsid w:val="00324676"/>
    <w:rsid w:val="003338DC"/>
    <w:rsid w:val="003352F7"/>
    <w:rsid w:val="0033677F"/>
    <w:rsid w:val="00347487"/>
    <w:rsid w:val="003551A3"/>
    <w:rsid w:val="00362460"/>
    <w:rsid w:val="00362677"/>
    <w:rsid w:val="00373ACC"/>
    <w:rsid w:val="0038578C"/>
    <w:rsid w:val="003900D4"/>
    <w:rsid w:val="003907E5"/>
    <w:rsid w:val="003971C9"/>
    <w:rsid w:val="003A182C"/>
    <w:rsid w:val="003A50DC"/>
    <w:rsid w:val="003A56BC"/>
    <w:rsid w:val="003C0351"/>
    <w:rsid w:val="003C2458"/>
    <w:rsid w:val="003C332B"/>
    <w:rsid w:val="003C38E7"/>
    <w:rsid w:val="003C3D0C"/>
    <w:rsid w:val="003C5430"/>
    <w:rsid w:val="003D5641"/>
    <w:rsid w:val="003E6D8F"/>
    <w:rsid w:val="003F6843"/>
    <w:rsid w:val="003F699A"/>
    <w:rsid w:val="00410568"/>
    <w:rsid w:val="004145DB"/>
    <w:rsid w:val="00415198"/>
    <w:rsid w:val="00422836"/>
    <w:rsid w:val="0042390B"/>
    <w:rsid w:val="0042468D"/>
    <w:rsid w:val="0042580F"/>
    <w:rsid w:val="004269F4"/>
    <w:rsid w:val="00430405"/>
    <w:rsid w:val="00430490"/>
    <w:rsid w:val="004459B0"/>
    <w:rsid w:val="00450A68"/>
    <w:rsid w:val="00456703"/>
    <w:rsid w:val="004632FB"/>
    <w:rsid w:val="00464B43"/>
    <w:rsid w:val="00466040"/>
    <w:rsid w:val="004733EC"/>
    <w:rsid w:val="004733FF"/>
    <w:rsid w:val="00475CEE"/>
    <w:rsid w:val="004775F0"/>
    <w:rsid w:val="0048241A"/>
    <w:rsid w:val="00486383"/>
    <w:rsid w:val="00486385"/>
    <w:rsid w:val="004A077D"/>
    <w:rsid w:val="004A11EF"/>
    <w:rsid w:val="004A1FB7"/>
    <w:rsid w:val="004A69F9"/>
    <w:rsid w:val="004B0162"/>
    <w:rsid w:val="004B46DC"/>
    <w:rsid w:val="004C5C66"/>
    <w:rsid w:val="004E1CEF"/>
    <w:rsid w:val="004E1E7B"/>
    <w:rsid w:val="004E3290"/>
    <w:rsid w:val="004E556A"/>
    <w:rsid w:val="004E7227"/>
    <w:rsid w:val="004F0381"/>
    <w:rsid w:val="004F20EE"/>
    <w:rsid w:val="004F2D6C"/>
    <w:rsid w:val="004F6215"/>
    <w:rsid w:val="0050324D"/>
    <w:rsid w:val="00504FF9"/>
    <w:rsid w:val="005110E4"/>
    <w:rsid w:val="00512B86"/>
    <w:rsid w:val="00513C23"/>
    <w:rsid w:val="00531E83"/>
    <w:rsid w:val="00533F86"/>
    <w:rsid w:val="00537358"/>
    <w:rsid w:val="00542E6F"/>
    <w:rsid w:val="00550737"/>
    <w:rsid w:val="0055137F"/>
    <w:rsid w:val="00557875"/>
    <w:rsid w:val="005648E3"/>
    <w:rsid w:val="005741AD"/>
    <w:rsid w:val="005753C7"/>
    <w:rsid w:val="00577EE7"/>
    <w:rsid w:val="00582037"/>
    <w:rsid w:val="00584BB5"/>
    <w:rsid w:val="005914EE"/>
    <w:rsid w:val="005A0337"/>
    <w:rsid w:val="005A39CC"/>
    <w:rsid w:val="005B3AB0"/>
    <w:rsid w:val="005B6A5F"/>
    <w:rsid w:val="005D37EE"/>
    <w:rsid w:val="005D65FB"/>
    <w:rsid w:val="005D73BA"/>
    <w:rsid w:val="005F3919"/>
    <w:rsid w:val="00606F19"/>
    <w:rsid w:val="00613128"/>
    <w:rsid w:val="0062084D"/>
    <w:rsid w:val="00625415"/>
    <w:rsid w:val="00625DBD"/>
    <w:rsid w:val="00645FEE"/>
    <w:rsid w:val="00650BDE"/>
    <w:rsid w:val="00664811"/>
    <w:rsid w:val="00676CBD"/>
    <w:rsid w:val="006826E0"/>
    <w:rsid w:val="00686CD3"/>
    <w:rsid w:val="0069067C"/>
    <w:rsid w:val="00691452"/>
    <w:rsid w:val="00691E5C"/>
    <w:rsid w:val="0069204C"/>
    <w:rsid w:val="00694021"/>
    <w:rsid w:val="00694B25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7C1F"/>
    <w:rsid w:val="006D361E"/>
    <w:rsid w:val="006D364E"/>
    <w:rsid w:val="006E581E"/>
    <w:rsid w:val="006F3C61"/>
    <w:rsid w:val="00700E10"/>
    <w:rsid w:val="0071488F"/>
    <w:rsid w:val="00715DF3"/>
    <w:rsid w:val="007165D6"/>
    <w:rsid w:val="00725E40"/>
    <w:rsid w:val="0073470D"/>
    <w:rsid w:val="00737047"/>
    <w:rsid w:val="00740820"/>
    <w:rsid w:val="00755380"/>
    <w:rsid w:val="0075625C"/>
    <w:rsid w:val="007621DB"/>
    <w:rsid w:val="0076545C"/>
    <w:rsid w:val="007668A4"/>
    <w:rsid w:val="00767B4D"/>
    <w:rsid w:val="00770DF4"/>
    <w:rsid w:val="00773839"/>
    <w:rsid w:val="00774927"/>
    <w:rsid w:val="00781359"/>
    <w:rsid w:val="00782971"/>
    <w:rsid w:val="007847E3"/>
    <w:rsid w:val="00784E06"/>
    <w:rsid w:val="007973B0"/>
    <w:rsid w:val="007A05E5"/>
    <w:rsid w:val="007A52D8"/>
    <w:rsid w:val="007B4964"/>
    <w:rsid w:val="007B549B"/>
    <w:rsid w:val="007B606D"/>
    <w:rsid w:val="007C0EBF"/>
    <w:rsid w:val="007C7530"/>
    <w:rsid w:val="007D6B97"/>
    <w:rsid w:val="007E0BE3"/>
    <w:rsid w:val="007E12D0"/>
    <w:rsid w:val="007E56DE"/>
    <w:rsid w:val="007F175F"/>
    <w:rsid w:val="007F6402"/>
    <w:rsid w:val="007F6C00"/>
    <w:rsid w:val="007F76B0"/>
    <w:rsid w:val="0080248E"/>
    <w:rsid w:val="00804E5F"/>
    <w:rsid w:val="008074BE"/>
    <w:rsid w:val="008168CC"/>
    <w:rsid w:val="008466CF"/>
    <w:rsid w:val="00850398"/>
    <w:rsid w:val="00857442"/>
    <w:rsid w:val="00860FB1"/>
    <w:rsid w:val="00861C36"/>
    <w:rsid w:val="0086563E"/>
    <w:rsid w:val="00871FBE"/>
    <w:rsid w:val="0087439F"/>
    <w:rsid w:val="00885645"/>
    <w:rsid w:val="00891B06"/>
    <w:rsid w:val="00893D27"/>
    <w:rsid w:val="00894FD0"/>
    <w:rsid w:val="00896BE5"/>
    <w:rsid w:val="008A0A43"/>
    <w:rsid w:val="008A435F"/>
    <w:rsid w:val="008A7AC6"/>
    <w:rsid w:val="008B019B"/>
    <w:rsid w:val="008B3DAD"/>
    <w:rsid w:val="008C6C4C"/>
    <w:rsid w:val="008D4FB0"/>
    <w:rsid w:val="008E0DEA"/>
    <w:rsid w:val="008F1EFD"/>
    <w:rsid w:val="008F511D"/>
    <w:rsid w:val="009003AD"/>
    <w:rsid w:val="009023E5"/>
    <w:rsid w:val="0090367D"/>
    <w:rsid w:val="009203EB"/>
    <w:rsid w:val="009254FA"/>
    <w:rsid w:val="00927C00"/>
    <w:rsid w:val="00937A36"/>
    <w:rsid w:val="00942C30"/>
    <w:rsid w:val="00943B86"/>
    <w:rsid w:val="00944BBA"/>
    <w:rsid w:val="00945595"/>
    <w:rsid w:val="00953776"/>
    <w:rsid w:val="009574DC"/>
    <w:rsid w:val="0096124C"/>
    <w:rsid w:val="00962D71"/>
    <w:rsid w:val="009640D1"/>
    <w:rsid w:val="00971EA1"/>
    <w:rsid w:val="00975383"/>
    <w:rsid w:val="00983A65"/>
    <w:rsid w:val="00987B8F"/>
    <w:rsid w:val="009913FB"/>
    <w:rsid w:val="00993161"/>
    <w:rsid w:val="009A3E7C"/>
    <w:rsid w:val="009A790A"/>
    <w:rsid w:val="009B537D"/>
    <w:rsid w:val="009B53E9"/>
    <w:rsid w:val="009C519E"/>
    <w:rsid w:val="009E021D"/>
    <w:rsid w:val="009E3460"/>
    <w:rsid w:val="009F3DDA"/>
    <w:rsid w:val="009F7B2C"/>
    <w:rsid w:val="00A0111A"/>
    <w:rsid w:val="00A01818"/>
    <w:rsid w:val="00A1016A"/>
    <w:rsid w:val="00A16715"/>
    <w:rsid w:val="00A17FA2"/>
    <w:rsid w:val="00A31FC9"/>
    <w:rsid w:val="00A36FA2"/>
    <w:rsid w:val="00A44C62"/>
    <w:rsid w:val="00A51D63"/>
    <w:rsid w:val="00A637D6"/>
    <w:rsid w:val="00A73987"/>
    <w:rsid w:val="00A9047A"/>
    <w:rsid w:val="00AA639F"/>
    <w:rsid w:val="00AB1704"/>
    <w:rsid w:val="00AB1841"/>
    <w:rsid w:val="00AB3332"/>
    <w:rsid w:val="00AB7675"/>
    <w:rsid w:val="00AC4CD3"/>
    <w:rsid w:val="00AD0005"/>
    <w:rsid w:val="00AD0560"/>
    <w:rsid w:val="00AE00D6"/>
    <w:rsid w:val="00AE2C25"/>
    <w:rsid w:val="00AF20FD"/>
    <w:rsid w:val="00AF31BF"/>
    <w:rsid w:val="00AF789E"/>
    <w:rsid w:val="00B05F17"/>
    <w:rsid w:val="00B21E38"/>
    <w:rsid w:val="00B30942"/>
    <w:rsid w:val="00B30E40"/>
    <w:rsid w:val="00B44BC7"/>
    <w:rsid w:val="00B5209B"/>
    <w:rsid w:val="00B64491"/>
    <w:rsid w:val="00B65208"/>
    <w:rsid w:val="00B71823"/>
    <w:rsid w:val="00B74851"/>
    <w:rsid w:val="00B80ECC"/>
    <w:rsid w:val="00B82936"/>
    <w:rsid w:val="00B85F14"/>
    <w:rsid w:val="00B8699F"/>
    <w:rsid w:val="00B912EE"/>
    <w:rsid w:val="00B974EB"/>
    <w:rsid w:val="00B97CD5"/>
    <w:rsid w:val="00BA12D8"/>
    <w:rsid w:val="00BA727F"/>
    <w:rsid w:val="00BB156C"/>
    <w:rsid w:val="00BB30B6"/>
    <w:rsid w:val="00BC3B83"/>
    <w:rsid w:val="00BC49B4"/>
    <w:rsid w:val="00BC4D95"/>
    <w:rsid w:val="00BC697C"/>
    <w:rsid w:val="00BC74EB"/>
    <w:rsid w:val="00BD49E6"/>
    <w:rsid w:val="00BE1722"/>
    <w:rsid w:val="00BE59E1"/>
    <w:rsid w:val="00BF50B4"/>
    <w:rsid w:val="00C12B8E"/>
    <w:rsid w:val="00C1361E"/>
    <w:rsid w:val="00C378A6"/>
    <w:rsid w:val="00C443E2"/>
    <w:rsid w:val="00C47E63"/>
    <w:rsid w:val="00C50D3D"/>
    <w:rsid w:val="00C512B7"/>
    <w:rsid w:val="00C552CC"/>
    <w:rsid w:val="00C5718D"/>
    <w:rsid w:val="00C60BFF"/>
    <w:rsid w:val="00C62EFE"/>
    <w:rsid w:val="00C64D14"/>
    <w:rsid w:val="00C71DE7"/>
    <w:rsid w:val="00C76D07"/>
    <w:rsid w:val="00C8401E"/>
    <w:rsid w:val="00C8783F"/>
    <w:rsid w:val="00CA0C26"/>
    <w:rsid w:val="00CA4ADC"/>
    <w:rsid w:val="00CB3B33"/>
    <w:rsid w:val="00CC27EF"/>
    <w:rsid w:val="00CC28DA"/>
    <w:rsid w:val="00CD2BA4"/>
    <w:rsid w:val="00CD56D6"/>
    <w:rsid w:val="00CF320D"/>
    <w:rsid w:val="00CF483F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7287"/>
    <w:rsid w:val="00D377CC"/>
    <w:rsid w:val="00D41E8C"/>
    <w:rsid w:val="00D45B70"/>
    <w:rsid w:val="00D52CE7"/>
    <w:rsid w:val="00D56607"/>
    <w:rsid w:val="00D610A1"/>
    <w:rsid w:val="00D6174A"/>
    <w:rsid w:val="00D61AA5"/>
    <w:rsid w:val="00D631AA"/>
    <w:rsid w:val="00D63400"/>
    <w:rsid w:val="00D6535E"/>
    <w:rsid w:val="00D67CE0"/>
    <w:rsid w:val="00D72AAF"/>
    <w:rsid w:val="00D818B1"/>
    <w:rsid w:val="00D97527"/>
    <w:rsid w:val="00DA5074"/>
    <w:rsid w:val="00DD0389"/>
    <w:rsid w:val="00DD435B"/>
    <w:rsid w:val="00DE4E63"/>
    <w:rsid w:val="00DF016E"/>
    <w:rsid w:val="00DF0588"/>
    <w:rsid w:val="00DF3D8D"/>
    <w:rsid w:val="00DF3E39"/>
    <w:rsid w:val="00E03DCE"/>
    <w:rsid w:val="00E07BDD"/>
    <w:rsid w:val="00E12D56"/>
    <w:rsid w:val="00E23627"/>
    <w:rsid w:val="00E24D60"/>
    <w:rsid w:val="00E25414"/>
    <w:rsid w:val="00E2787D"/>
    <w:rsid w:val="00E417BE"/>
    <w:rsid w:val="00E4740C"/>
    <w:rsid w:val="00E500FF"/>
    <w:rsid w:val="00E66565"/>
    <w:rsid w:val="00E70A26"/>
    <w:rsid w:val="00E75755"/>
    <w:rsid w:val="00E7671A"/>
    <w:rsid w:val="00E81872"/>
    <w:rsid w:val="00E961DD"/>
    <w:rsid w:val="00E972A3"/>
    <w:rsid w:val="00EA2CC0"/>
    <w:rsid w:val="00EB0569"/>
    <w:rsid w:val="00EC77AA"/>
    <w:rsid w:val="00EC78A8"/>
    <w:rsid w:val="00EF0913"/>
    <w:rsid w:val="00EF3375"/>
    <w:rsid w:val="00EF682A"/>
    <w:rsid w:val="00F124D1"/>
    <w:rsid w:val="00F167EE"/>
    <w:rsid w:val="00F20C17"/>
    <w:rsid w:val="00F2798C"/>
    <w:rsid w:val="00F27FB0"/>
    <w:rsid w:val="00F33153"/>
    <w:rsid w:val="00F34C0F"/>
    <w:rsid w:val="00F35779"/>
    <w:rsid w:val="00F37459"/>
    <w:rsid w:val="00F423AF"/>
    <w:rsid w:val="00F46A12"/>
    <w:rsid w:val="00F504C2"/>
    <w:rsid w:val="00F55C24"/>
    <w:rsid w:val="00F61B1D"/>
    <w:rsid w:val="00F728A2"/>
    <w:rsid w:val="00F82825"/>
    <w:rsid w:val="00F845EB"/>
    <w:rsid w:val="00F93CA2"/>
    <w:rsid w:val="00FA28F8"/>
    <w:rsid w:val="00FA4508"/>
    <w:rsid w:val="00FB162E"/>
    <w:rsid w:val="00FB429E"/>
    <w:rsid w:val="00FC08F5"/>
    <w:rsid w:val="00FC3724"/>
    <w:rsid w:val="00FC484B"/>
    <w:rsid w:val="00FD1703"/>
    <w:rsid w:val="00FE0DB2"/>
    <w:rsid w:val="00FE28D7"/>
    <w:rsid w:val="00FE575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0F389"/>
  <w15:chartTrackingRefBased/>
  <w15:docId w15:val="{541BBA24-F9C7-4992-BA2D-A2F154B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23CC4-AF4B-4BD0-B1C7-A72E8548F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2035</CharactersWithSpaces>
  <SharedDoc>false</SharedDoc>
  <HLinks>
    <vt:vector size="54" baseType="variant">
      <vt:variant>
        <vt:i4>917540</vt:i4>
      </vt:variant>
      <vt:variant>
        <vt:i4>24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21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917625</vt:i4>
      </vt:variant>
      <vt:variant>
        <vt:i4>15</vt:i4>
      </vt:variant>
      <vt:variant>
        <vt:i4>0</vt:i4>
      </vt:variant>
      <vt:variant>
        <vt:i4>5</vt:i4>
      </vt:variant>
      <vt:variant>
        <vt:lpwstr>mailto:gyte.gurskiene@kaunas.lt</vt:lpwstr>
      </vt:variant>
      <vt:variant>
        <vt:lpwstr/>
      </vt:variant>
      <vt:variant>
        <vt:i4>7798857</vt:i4>
      </vt:variant>
      <vt:variant>
        <vt:i4>12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2031630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http://www.kaunas.lt/administracija/struktura-ir-kontaktai/pavaldzios-imones-ir-istaigos/uab-kauno-svara/</vt:lpwstr>
      </vt:variant>
      <vt:variant>
        <vt:lpwstr/>
      </vt:variant>
      <vt:variant>
        <vt:i4>8061026</vt:i4>
      </vt:variant>
      <vt:variant>
        <vt:i4>6</vt:i4>
      </vt:variant>
      <vt:variant>
        <vt:i4>0</vt:i4>
      </vt:variant>
      <vt:variant>
        <vt:i4>5</vt:i4>
      </vt:variant>
      <vt:variant>
        <vt:lpwstr>https://www.svara.lt/wp-content/uploads/Strateginis-planas-2020-m..pdf</vt:lpwstr>
      </vt:variant>
      <vt:variant>
        <vt:lpwstr/>
      </vt:variant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https://www.svara.lt/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2023-02-21T12:14:00Z</dcterms:created>
  <dcterms:modified xsi:type="dcterms:W3CDTF">2023-02-21T12:14:00Z</dcterms:modified>
</cp:coreProperties>
</file>