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2" w:rsidRDefault="000239F6" w:rsidP="000239F6">
      <w:pPr>
        <w:tabs>
          <w:tab w:val="left" w:pos="6804"/>
        </w:tabs>
        <w:rPr>
          <w:sz w:val="24"/>
          <w:szCs w:val="24"/>
          <w:lang w:val="lt-LT" w:eastAsia="ar-SA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="00B30942">
        <w:rPr>
          <w:sz w:val="24"/>
          <w:szCs w:val="24"/>
          <w:lang w:val="lt-LT" w:eastAsia="ar-SA"/>
        </w:rPr>
        <w:t xml:space="preserve">Skelbimo </w:t>
      </w:r>
      <w:r w:rsidR="00B30942" w:rsidRPr="00B30942">
        <w:rPr>
          <w:sz w:val="24"/>
          <w:szCs w:val="24"/>
          <w:lang w:val="lt-LT" w:eastAsia="ar-SA"/>
        </w:rPr>
        <w:t>priedas</w:t>
      </w:r>
    </w:p>
    <w:p w:rsidR="008F511D" w:rsidRDefault="008F511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B47AFC" w:rsidRDefault="00B47AFC" w:rsidP="00B47AFC">
      <w:pPr>
        <w:widowControl w:val="0"/>
        <w:jc w:val="center"/>
        <w:rPr>
          <w:b/>
          <w:bCs/>
          <w:sz w:val="22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Cs/>
          <w:color w:val="000000"/>
          <w:sz w:val="24"/>
          <w:szCs w:val="24"/>
          <w:lang w:val="lt-LT" w:eastAsia="en-US"/>
        </w:rPr>
        <w:t>_________________________________________________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(kandidato vardas ir pavardė didžiosiomis raidėmis)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sz w:val="24"/>
          <w:szCs w:val="24"/>
          <w:lang w:val="lt-LT" w:eastAsia="en-US"/>
        </w:rPr>
        <w:t>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(telefono Nr., el. paštas)</w:t>
      </w:r>
    </w:p>
    <w:p w:rsidR="00B47AFC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Kauno miesto savivaldybės administracijos direktoriui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/>
          <w:bCs/>
          <w:color w:val="000000"/>
          <w:sz w:val="24"/>
          <w:szCs w:val="24"/>
          <w:lang w:val="lt-LT" w:eastAsia="en-US"/>
        </w:rPr>
        <w:t>KANDIDATO PARAIŠKA DALYVAUTI ATRANKOJE IR SĄŽININGUMO DEKLARACIJA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20___m. ______________________ ____ d.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(data)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Aš, _____________________________________________________, prašau leisti dalyvauti</w:t>
      </w:r>
    </w:p>
    <w:p w:rsidR="00B47AFC" w:rsidRPr="002D2784" w:rsidRDefault="00B47AFC" w:rsidP="00B47AFC">
      <w:pPr>
        <w:suppressAutoHyphens/>
        <w:autoSpaceDN w:val="0"/>
        <w:ind w:firstLine="3606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(vardas ir pavardė)</w:t>
      </w:r>
    </w:p>
    <w:p w:rsidR="00B47AFC" w:rsidRPr="002D2784" w:rsidRDefault="00B47AFC" w:rsidP="00921594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 xml:space="preserve">atrankoje į </w:t>
      </w:r>
      <w:r>
        <w:rPr>
          <w:color w:val="000000"/>
          <w:sz w:val="24"/>
          <w:szCs w:val="24"/>
          <w:lang w:val="lt-LT" w:eastAsia="en-US"/>
        </w:rPr>
        <w:t>uždarosios akcinės bendrovės „</w:t>
      </w:r>
      <w:r w:rsidR="00112EA1">
        <w:rPr>
          <w:color w:val="000000"/>
          <w:sz w:val="24"/>
          <w:szCs w:val="24"/>
          <w:lang w:val="lt-LT" w:eastAsia="en-US"/>
        </w:rPr>
        <w:t>Stoties turgus</w:t>
      </w:r>
      <w:r>
        <w:rPr>
          <w:color w:val="000000"/>
          <w:sz w:val="24"/>
          <w:szCs w:val="24"/>
          <w:lang w:val="lt-LT" w:eastAsia="en-US"/>
        </w:rPr>
        <w:t xml:space="preserve">“ </w:t>
      </w:r>
      <w:r w:rsidRPr="002D2784">
        <w:rPr>
          <w:color w:val="000000"/>
          <w:sz w:val="24"/>
          <w:szCs w:val="24"/>
          <w:lang w:val="lt-LT" w:eastAsia="en-US"/>
        </w:rPr>
        <w:t xml:space="preserve">valdybą </w:t>
      </w:r>
      <w:r w:rsidR="00D36F81" w:rsidRPr="00D36F81">
        <w:rPr>
          <w:color w:val="000000"/>
          <w:sz w:val="24"/>
          <w:szCs w:val="24"/>
          <w:lang w:val="lt-LT" w:eastAsia="en-US"/>
        </w:rPr>
        <w:t xml:space="preserve">finansų (finansų valdymo, finansų analizės ar audito) </w:t>
      </w:r>
      <w:r w:rsidR="00D36F81">
        <w:rPr>
          <w:color w:val="000000"/>
          <w:sz w:val="24"/>
          <w:szCs w:val="24"/>
          <w:lang w:val="lt-LT" w:eastAsia="en-US"/>
        </w:rPr>
        <w:t xml:space="preserve">kompetencijos </w:t>
      </w:r>
      <w:r w:rsidR="00D36F81" w:rsidRPr="00D36F81">
        <w:rPr>
          <w:color w:val="000000"/>
          <w:sz w:val="24"/>
          <w:szCs w:val="24"/>
          <w:lang w:val="lt-LT" w:eastAsia="en-US"/>
        </w:rPr>
        <w:t>srityje</w:t>
      </w:r>
      <w:r w:rsidR="00D36F81">
        <w:rPr>
          <w:color w:val="000000"/>
          <w:sz w:val="24"/>
          <w:szCs w:val="24"/>
          <w:lang w:val="lt-LT" w:eastAsia="en-US"/>
        </w:rPr>
        <w:t>.</w:t>
      </w: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Patvirtinu, kad esu susipažinęs (-usi) su </w:t>
      </w:r>
      <w:r w:rsidR="00D80F63" w:rsidRPr="00D80F63">
        <w:rPr>
          <w:color w:val="000000"/>
          <w:sz w:val="24"/>
          <w:szCs w:val="24"/>
          <w:lang w:val="lt-LT" w:eastAsia="en-US"/>
        </w:rPr>
        <w:t>Valstybės tarnautojų ir kitų Kauno miesto savivaldybės administracijos direktoriaus pasirenkamų asmenų į Kauno miesto savivaldybės valdomos bendrovės kolegialų organą parinkimo procedūrų gairių, patvirtintų Kauno miesto savivaldybės administracijos direktoriaus 2022 m. gruodžio</w:t>
      </w:r>
      <w:r w:rsidR="007509C1">
        <w:rPr>
          <w:color w:val="000000"/>
          <w:sz w:val="24"/>
          <w:szCs w:val="24"/>
          <w:lang w:val="lt-LT" w:eastAsia="en-US"/>
        </w:rPr>
        <w:t xml:space="preserve"> 22 d. įsakymu Nr. A-4846 „Dėl V</w:t>
      </w:r>
      <w:r w:rsidR="00D80F63" w:rsidRPr="00D80F63">
        <w:rPr>
          <w:color w:val="000000"/>
          <w:sz w:val="24"/>
          <w:szCs w:val="24"/>
          <w:lang w:val="lt-LT" w:eastAsia="en-US"/>
        </w:rPr>
        <w:t>alstybės tarnautojų ir kitų Kauno miesto savivaldybės administracijos direktoriaus pasirenkamų asmenų į Kauno miesto savivaldybės valdomos bendrovės kolegialų organą parinkimo procedūrų gairių patvirtinimo“,</w:t>
      </w:r>
      <w:r w:rsidRPr="002D2784">
        <w:rPr>
          <w:color w:val="000000"/>
          <w:sz w:val="24"/>
          <w:szCs w:val="24"/>
          <w:lang w:val="lt-LT" w:eastAsia="en-US"/>
        </w:rPr>
        <w:t xml:space="preserve"> nuostatomis, atitinku visus kandidatams keliamus reikalavimus.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Patvirtinu, kad toliau pateikiama informacija yra teisinga. Nurodau visus juridinius asmenis, su kuriais aš esu ar per paskutinius vienerius metus buvau susijęs (-usi) kaip to juridinio asmens dalyvis</w:t>
      </w:r>
      <w:r>
        <w:rPr>
          <w:color w:val="000000"/>
          <w:sz w:val="24"/>
          <w:szCs w:val="24"/>
          <w:lang w:val="lt-LT" w:eastAsia="en-US"/>
        </w:rPr>
        <w:t xml:space="preserve">                   </w:t>
      </w:r>
      <w:r w:rsidRPr="002D2784">
        <w:rPr>
          <w:color w:val="000000"/>
          <w:sz w:val="24"/>
          <w:szCs w:val="24"/>
          <w:lang w:val="lt-LT" w:eastAsia="en-US"/>
        </w:rPr>
        <w:t xml:space="preserve"> (-ė), kolegialaus organo ar komiteto narys (-ė), vadovas (-ė) ar darbuotojas (-a).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ind w:firstLine="720"/>
        <w:jc w:val="right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B47AFC" w:rsidRPr="002D2784" w:rsidTr="00E37BB3">
        <w:trPr>
          <w:trHeight w:val="286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Juridinio asmens teisinė forma ir pavadinimas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Ryšio su juridiniu asmeniu pobūdis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</w:tbl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left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lastRenderedPageBreak/>
        <w:t xml:space="preserve">Pranešimus dėl atrankos atlikimo ir rezultatų prašau siųsti šiuo el. pašto adresu: ________________________________________________________________, </w:t>
      </w: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mobiliojo telefono numeris ___________________________________________.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Kandidato parašas, vardas ir pavardė _________________________________________________</w:t>
      </w:r>
    </w:p>
    <w:p w:rsidR="00B47AFC" w:rsidRDefault="00B47AFC" w:rsidP="00B47AFC">
      <w:pPr>
        <w:jc w:val="center"/>
      </w:pPr>
    </w:p>
    <w:p w:rsidR="00B47AFC" w:rsidRDefault="00B47AFC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1213ED" w:rsidRDefault="001213E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1213ED" w:rsidRDefault="001213E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1213ED" w:rsidRDefault="001213E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1213ED" w:rsidRDefault="001213E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1213ED" w:rsidRDefault="001213E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1213ED" w:rsidRDefault="001213E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1213ED" w:rsidRDefault="001213E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08268F" w:rsidRDefault="0008268F" w:rsidP="001F68C0">
      <w:pPr>
        <w:rPr>
          <w:b/>
          <w:sz w:val="24"/>
          <w:szCs w:val="24"/>
        </w:rPr>
      </w:pPr>
      <w:bookmarkStart w:id="0" w:name="_GoBack"/>
      <w:bookmarkEnd w:id="0"/>
    </w:p>
    <w:sectPr w:rsidR="0008268F" w:rsidSect="0033677F">
      <w:footerReference w:type="default" r:id="rId10"/>
      <w:pgSz w:w="11906" w:h="16838"/>
      <w:pgMar w:top="1135" w:right="510" w:bottom="993" w:left="1276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34" w:rsidRDefault="000E3E34" w:rsidP="002D6A91">
      <w:r>
        <w:separator/>
      </w:r>
    </w:p>
  </w:endnote>
  <w:endnote w:type="continuationSeparator" w:id="0">
    <w:p w:rsidR="000E3E34" w:rsidRDefault="000E3E34" w:rsidP="002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0D" w:rsidRDefault="0073470D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0239F6" w:rsidRPr="000239F6">
      <w:rPr>
        <w:noProof/>
        <w:lang w:val="lt-LT"/>
      </w:rPr>
      <w:t>2</w:t>
    </w:r>
    <w:r>
      <w:fldChar w:fldCharType="end"/>
    </w:r>
  </w:p>
  <w:p w:rsidR="0073470D" w:rsidRDefault="007347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34" w:rsidRDefault="000E3E34" w:rsidP="002D6A91">
      <w:r>
        <w:separator/>
      </w:r>
    </w:p>
  </w:footnote>
  <w:footnote w:type="continuationSeparator" w:id="0">
    <w:p w:rsidR="000E3E34" w:rsidRDefault="000E3E34" w:rsidP="002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434"/>
    <w:multiLevelType w:val="hybridMultilevel"/>
    <w:tmpl w:val="19984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73"/>
    <w:multiLevelType w:val="hybridMultilevel"/>
    <w:tmpl w:val="F64A2ABC"/>
    <w:lvl w:ilvl="0" w:tplc="8962D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563867"/>
    <w:multiLevelType w:val="hybridMultilevel"/>
    <w:tmpl w:val="F1DABCB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13486C"/>
    <w:multiLevelType w:val="multilevel"/>
    <w:tmpl w:val="390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614DA"/>
    <w:multiLevelType w:val="hybridMultilevel"/>
    <w:tmpl w:val="52527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40C3"/>
    <w:multiLevelType w:val="hybridMultilevel"/>
    <w:tmpl w:val="C062F6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2A8"/>
    <w:multiLevelType w:val="hybridMultilevel"/>
    <w:tmpl w:val="35AC6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24E7"/>
    <w:multiLevelType w:val="hybridMultilevel"/>
    <w:tmpl w:val="B66A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1378"/>
    <w:multiLevelType w:val="hybridMultilevel"/>
    <w:tmpl w:val="45508B6A"/>
    <w:lvl w:ilvl="0" w:tplc="4EDC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00098"/>
    <w:rsid w:val="00003DDE"/>
    <w:rsid w:val="000137CC"/>
    <w:rsid w:val="00016CCF"/>
    <w:rsid w:val="0002065D"/>
    <w:rsid w:val="000239F6"/>
    <w:rsid w:val="00026340"/>
    <w:rsid w:val="0003236E"/>
    <w:rsid w:val="000422A7"/>
    <w:rsid w:val="00042B18"/>
    <w:rsid w:val="000531DC"/>
    <w:rsid w:val="0006490E"/>
    <w:rsid w:val="00076439"/>
    <w:rsid w:val="00080745"/>
    <w:rsid w:val="00081756"/>
    <w:rsid w:val="0008268F"/>
    <w:rsid w:val="00082F7E"/>
    <w:rsid w:val="00084477"/>
    <w:rsid w:val="00084FC9"/>
    <w:rsid w:val="0009482D"/>
    <w:rsid w:val="00096637"/>
    <w:rsid w:val="000B58EB"/>
    <w:rsid w:val="000B779D"/>
    <w:rsid w:val="000C3D96"/>
    <w:rsid w:val="000D4D62"/>
    <w:rsid w:val="000D69C5"/>
    <w:rsid w:val="000E3E34"/>
    <w:rsid w:val="000F3FDC"/>
    <w:rsid w:val="000F66A0"/>
    <w:rsid w:val="001039DD"/>
    <w:rsid w:val="00112EA1"/>
    <w:rsid w:val="001139DB"/>
    <w:rsid w:val="00120E0C"/>
    <w:rsid w:val="001213ED"/>
    <w:rsid w:val="00124D22"/>
    <w:rsid w:val="001314F3"/>
    <w:rsid w:val="001321FB"/>
    <w:rsid w:val="0014224A"/>
    <w:rsid w:val="00143C74"/>
    <w:rsid w:val="00145651"/>
    <w:rsid w:val="00146931"/>
    <w:rsid w:val="00152AD9"/>
    <w:rsid w:val="00160379"/>
    <w:rsid w:val="0016377F"/>
    <w:rsid w:val="00163E9A"/>
    <w:rsid w:val="0017189E"/>
    <w:rsid w:val="00175EC6"/>
    <w:rsid w:val="0018029B"/>
    <w:rsid w:val="0018358E"/>
    <w:rsid w:val="00191DAE"/>
    <w:rsid w:val="00194E34"/>
    <w:rsid w:val="001B1613"/>
    <w:rsid w:val="001B3C18"/>
    <w:rsid w:val="001B7155"/>
    <w:rsid w:val="001C04AA"/>
    <w:rsid w:val="001D4779"/>
    <w:rsid w:val="001E3172"/>
    <w:rsid w:val="001F4EFE"/>
    <w:rsid w:val="001F5234"/>
    <w:rsid w:val="001F68C0"/>
    <w:rsid w:val="001F6990"/>
    <w:rsid w:val="0020518A"/>
    <w:rsid w:val="0022319F"/>
    <w:rsid w:val="00224131"/>
    <w:rsid w:val="002271C3"/>
    <w:rsid w:val="0023305A"/>
    <w:rsid w:val="00233F6D"/>
    <w:rsid w:val="00235B53"/>
    <w:rsid w:val="00235FEB"/>
    <w:rsid w:val="002368FB"/>
    <w:rsid w:val="00254DCC"/>
    <w:rsid w:val="002635D8"/>
    <w:rsid w:val="002673DE"/>
    <w:rsid w:val="00275F6A"/>
    <w:rsid w:val="0028287C"/>
    <w:rsid w:val="00292F8F"/>
    <w:rsid w:val="002934A0"/>
    <w:rsid w:val="0029437F"/>
    <w:rsid w:val="002A056D"/>
    <w:rsid w:val="002A4B93"/>
    <w:rsid w:val="002A4BBC"/>
    <w:rsid w:val="002A6C4B"/>
    <w:rsid w:val="002B03C4"/>
    <w:rsid w:val="002B2FD4"/>
    <w:rsid w:val="002B735A"/>
    <w:rsid w:val="002D2241"/>
    <w:rsid w:val="002D3246"/>
    <w:rsid w:val="002D4048"/>
    <w:rsid w:val="002D4F0D"/>
    <w:rsid w:val="002D6A91"/>
    <w:rsid w:val="002E2099"/>
    <w:rsid w:val="002E59FE"/>
    <w:rsid w:val="002E7745"/>
    <w:rsid w:val="002F2111"/>
    <w:rsid w:val="002F4913"/>
    <w:rsid w:val="002F64F5"/>
    <w:rsid w:val="00301BFD"/>
    <w:rsid w:val="00302C57"/>
    <w:rsid w:val="0030482D"/>
    <w:rsid w:val="0030492C"/>
    <w:rsid w:val="003117A2"/>
    <w:rsid w:val="00320F74"/>
    <w:rsid w:val="00323D23"/>
    <w:rsid w:val="00324676"/>
    <w:rsid w:val="003338DC"/>
    <w:rsid w:val="003352F7"/>
    <w:rsid w:val="0033677F"/>
    <w:rsid w:val="00347487"/>
    <w:rsid w:val="00352E63"/>
    <w:rsid w:val="003551A3"/>
    <w:rsid w:val="003609ED"/>
    <w:rsid w:val="00362460"/>
    <w:rsid w:val="00362677"/>
    <w:rsid w:val="00373ACC"/>
    <w:rsid w:val="0038578C"/>
    <w:rsid w:val="003900D4"/>
    <w:rsid w:val="003971C9"/>
    <w:rsid w:val="003A182C"/>
    <w:rsid w:val="003A50DC"/>
    <w:rsid w:val="003A56BC"/>
    <w:rsid w:val="003C0351"/>
    <w:rsid w:val="003C2458"/>
    <w:rsid w:val="003C332B"/>
    <w:rsid w:val="003C38E7"/>
    <w:rsid w:val="003C3D0C"/>
    <w:rsid w:val="003C5430"/>
    <w:rsid w:val="003D5641"/>
    <w:rsid w:val="003E6D8F"/>
    <w:rsid w:val="003F6843"/>
    <w:rsid w:val="003F699A"/>
    <w:rsid w:val="00410568"/>
    <w:rsid w:val="00415198"/>
    <w:rsid w:val="00422836"/>
    <w:rsid w:val="0042390B"/>
    <w:rsid w:val="0042468D"/>
    <w:rsid w:val="0042580F"/>
    <w:rsid w:val="00430490"/>
    <w:rsid w:val="004459B0"/>
    <w:rsid w:val="00450A68"/>
    <w:rsid w:val="00456703"/>
    <w:rsid w:val="00464B43"/>
    <w:rsid w:val="00466040"/>
    <w:rsid w:val="00467D08"/>
    <w:rsid w:val="004733EC"/>
    <w:rsid w:val="004733FF"/>
    <w:rsid w:val="00473DEA"/>
    <w:rsid w:val="00475CEE"/>
    <w:rsid w:val="004775F0"/>
    <w:rsid w:val="0048241A"/>
    <w:rsid w:val="00486385"/>
    <w:rsid w:val="004908FD"/>
    <w:rsid w:val="004A077D"/>
    <w:rsid w:val="004A11EF"/>
    <w:rsid w:val="004A1FB7"/>
    <w:rsid w:val="004A69F9"/>
    <w:rsid w:val="004B0162"/>
    <w:rsid w:val="004B46DC"/>
    <w:rsid w:val="004E1CEF"/>
    <w:rsid w:val="004E1E7B"/>
    <w:rsid w:val="004E3290"/>
    <w:rsid w:val="004E4683"/>
    <w:rsid w:val="004E556A"/>
    <w:rsid w:val="004E7176"/>
    <w:rsid w:val="004F0381"/>
    <w:rsid w:val="004F20EE"/>
    <w:rsid w:val="004F2D6C"/>
    <w:rsid w:val="004F6215"/>
    <w:rsid w:val="00502C3D"/>
    <w:rsid w:val="00504FF9"/>
    <w:rsid w:val="00512B86"/>
    <w:rsid w:val="00512C5F"/>
    <w:rsid w:val="00513C23"/>
    <w:rsid w:val="00531E83"/>
    <w:rsid w:val="00537358"/>
    <w:rsid w:val="00542E6F"/>
    <w:rsid w:val="00550737"/>
    <w:rsid w:val="0055137F"/>
    <w:rsid w:val="00557875"/>
    <w:rsid w:val="005648E3"/>
    <w:rsid w:val="005741AD"/>
    <w:rsid w:val="005753C7"/>
    <w:rsid w:val="00577EE7"/>
    <w:rsid w:val="00582037"/>
    <w:rsid w:val="005914EE"/>
    <w:rsid w:val="00594C13"/>
    <w:rsid w:val="005A0337"/>
    <w:rsid w:val="005A39CC"/>
    <w:rsid w:val="005B3AB0"/>
    <w:rsid w:val="005B6A5F"/>
    <w:rsid w:val="005D37EE"/>
    <w:rsid w:val="005D65FB"/>
    <w:rsid w:val="005D73BA"/>
    <w:rsid w:val="005E14C9"/>
    <w:rsid w:val="005E1558"/>
    <w:rsid w:val="005E6C4E"/>
    <w:rsid w:val="005E6E96"/>
    <w:rsid w:val="005F3919"/>
    <w:rsid w:val="00606F19"/>
    <w:rsid w:val="00613128"/>
    <w:rsid w:val="00625415"/>
    <w:rsid w:val="00650BDE"/>
    <w:rsid w:val="00664811"/>
    <w:rsid w:val="00676CBD"/>
    <w:rsid w:val="006826E0"/>
    <w:rsid w:val="00687AD9"/>
    <w:rsid w:val="00691E5C"/>
    <w:rsid w:val="0069204C"/>
    <w:rsid w:val="00694021"/>
    <w:rsid w:val="00694B25"/>
    <w:rsid w:val="006A4A13"/>
    <w:rsid w:val="006A5630"/>
    <w:rsid w:val="006A69F8"/>
    <w:rsid w:val="006B2804"/>
    <w:rsid w:val="006B3319"/>
    <w:rsid w:val="006B6DDB"/>
    <w:rsid w:val="006C042B"/>
    <w:rsid w:val="006C0FB1"/>
    <w:rsid w:val="006C50A2"/>
    <w:rsid w:val="006C7C1F"/>
    <w:rsid w:val="006E1821"/>
    <w:rsid w:val="006E581E"/>
    <w:rsid w:val="006F3C61"/>
    <w:rsid w:val="006F4A5F"/>
    <w:rsid w:val="00700E10"/>
    <w:rsid w:val="0071488F"/>
    <w:rsid w:val="00715DF3"/>
    <w:rsid w:val="007165D6"/>
    <w:rsid w:val="0073470D"/>
    <w:rsid w:val="00737047"/>
    <w:rsid w:val="00740820"/>
    <w:rsid w:val="007509C1"/>
    <w:rsid w:val="00751E9A"/>
    <w:rsid w:val="0075625C"/>
    <w:rsid w:val="007621DB"/>
    <w:rsid w:val="0076545C"/>
    <w:rsid w:val="007668A4"/>
    <w:rsid w:val="00767B4D"/>
    <w:rsid w:val="00770DF4"/>
    <w:rsid w:val="00773839"/>
    <w:rsid w:val="00781359"/>
    <w:rsid w:val="00782971"/>
    <w:rsid w:val="007847E3"/>
    <w:rsid w:val="00784E06"/>
    <w:rsid w:val="007973B0"/>
    <w:rsid w:val="007A52D8"/>
    <w:rsid w:val="007B4964"/>
    <w:rsid w:val="007B549B"/>
    <w:rsid w:val="007B606D"/>
    <w:rsid w:val="007C0EBF"/>
    <w:rsid w:val="007C7530"/>
    <w:rsid w:val="007E0BE3"/>
    <w:rsid w:val="007E12D0"/>
    <w:rsid w:val="007E56DE"/>
    <w:rsid w:val="007F0C92"/>
    <w:rsid w:val="007F175F"/>
    <w:rsid w:val="007F6C00"/>
    <w:rsid w:val="007F76B0"/>
    <w:rsid w:val="0080248E"/>
    <w:rsid w:val="00804E5F"/>
    <w:rsid w:val="008074BE"/>
    <w:rsid w:val="008168CC"/>
    <w:rsid w:val="00826DC9"/>
    <w:rsid w:val="008466CF"/>
    <w:rsid w:val="00850398"/>
    <w:rsid w:val="00857442"/>
    <w:rsid w:val="00860FB1"/>
    <w:rsid w:val="00861C36"/>
    <w:rsid w:val="00862099"/>
    <w:rsid w:val="0086563E"/>
    <w:rsid w:val="00865875"/>
    <w:rsid w:val="00871FBE"/>
    <w:rsid w:val="0087439F"/>
    <w:rsid w:val="00885645"/>
    <w:rsid w:val="00891B06"/>
    <w:rsid w:val="00892AC5"/>
    <w:rsid w:val="00893D27"/>
    <w:rsid w:val="00894FD0"/>
    <w:rsid w:val="00896BE5"/>
    <w:rsid w:val="008A0A43"/>
    <w:rsid w:val="008A435F"/>
    <w:rsid w:val="008A7AC6"/>
    <w:rsid w:val="008B019B"/>
    <w:rsid w:val="008B3DAD"/>
    <w:rsid w:val="008C6C4C"/>
    <w:rsid w:val="008D4FB0"/>
    <w:rsid w:val="008F1EFD"/>
    <w:rsid w:val="008F2C1A"/>
    <w:rsid w:val="008F511D"/>
    <w:rsid w:val="009003AD"/>
    <w:rsid w:val="009023E5"/>
    <w:rsid w:val="009039F9"/>
    <w:rsid w:val="009203EB"/>
    <w:rsid w:val="00921594"/>
    <w:rsid w:val="009254FA"/>
    <w:rsid w:val="0092773C"/>
    <w:rsid w:val="00927C00"/>
    <w:rsid w:val="00937A36"/>
    <w:rsid w:val="009406E2"/>
    <w:rsid w:val="00942C30"/>
    <w:rsid w:val="00943B86"/>
    <w:rsid w:val="00944BBA"/>
    <w:rsid w:val="00945595"/>
    <w:rsid w:val="00953776"/>
    <w:rsid w:val="009574DC"/>
    <w:rsid w:val="0096124C"/>
    <w:rsid w:val="00962D71"/>
    <w:rsid w:val="00971EA1"/>
    <w:rsid w:val="00975383"/>
    <w:rsid w:val="00983A65"/>
    <w:rsid w:val="00987B8F"/>
    <w:rsid w:val="00993161"/>
    <w:rsid w:val="009A3E7C"/>
    <w:rsid w:val="009B537D"/>
    <w:rsid w:val="009B53E9"/>
    <w:rsid w:val="009C519E"/>
    <w:rsid w:val="009D36B3"/>
    <w:rsid w:val="009E021D"/>
    <w:rsid w:val="009E3460"/>
    <w:rsid w:val="00A0111A"/>
    <w:rsid w:val="00A01818"/>
    <w:rsid w:val="00A1016A"/>
    <w:rsid w:val="00A16715"/>
    <w:rsid w:val="00A17FA2"/>
    <w:rsid w:val="00A20ADD"/>
    <w:rsid w:val="00A22848"/>
    <w:rsid w:val="00A31FC9"/>
    <w:rsid w:val="00A36FA2"/>
    <w:rsid w:val="00A41566"/>
    <w:rsid w:val="00A44C62"/>
    <w:rsid w:val="00A46285"/>
    <w:rsid w:val="00A51D63"/>
    <w:rsid w:val="00A637D6"/>
    <w:rsid w:val="00A667D7"/>
    <w:rsid w:val="00A702EC"/>
    <w:rsid w:val="00A73987"/>
    <w:rsid w:val="00A9047A"/>
    <w:rsid w:val="00A9643B"/>
    <w:rsid w:val="00AA639F"/>
    <w:rsid w:val="00AB1704"/>
    <w:rsid w:val="00AB1841"/>
    <w:rsid w:val="00AB3332"/>
    <w:rsid w:val="00AC4CD3"/>
    <w:rsid w:val="00AD0005"/>
    <w:rsid w:val="00AD0560"/>
    <w:rsid w:val="00AE2C25"/>
    <w:rsid w:val="00AF20FD"/>
    <w:rsid w:val="00AF31BF"/>
    <w:rsid w:val="00AF789E"/>
    <w:rsid w:val="00B05F17"/>
    <w:rsid w:val="00B21E38"/>
    <w:rsid w:val="00B30942"/>
    <w:rsid w:val="00B30E40"/>
    <w:rsid w:val="00B36FE3"/>
    <w:rsid w:val="00B42370"/>
    <w:rsid w:val="00B44BC7"/>
    <w:rsid w:val="00B47AFC"/>
    <w:rsid w:val="00B5209B"/>
    <w:rsid w:val="00B65208"/>
    <w:rsid w:val="00B74851"/>
    <w:rsid w:val="00B80ECC"/>
    <w:rsid w:val="00B85F14"/>
    <w:rsid w:val="00B8699F"/>
    <w:rsid w:val="00B96BA8"/>
    <w:rsid w:val="00B974EB"/>
    <w:rsid w:val="00BA727F"/>
    <w:rsid w:val="00BB156C"/>
    <w:rsid w:val="00BB30B6"/>
    <w:rsid w:val="00BC3B83"/>
    <w:rsid w:val="00BC4D95"/>
    <w:rsid w:val="00BC51FD"/>
    <w:rsid w:val="00BC697C"/>
    <w:rsid w:val="00BC74EB"/>
    <w:rsid w:val="00BD49E6"/>
    <w:rsid w:val="00BE1722"/>
    <w:rsid w:val="00BE59E1"/>
    <w:rsid w:val="00C12B8E"/>
    <w:rsid w:val="00C1361E"/>
    <w:rsid w:val="00C378A6"/>
    <w:rsid w:val="00C443E2"/>
    <w:rsid w:val="00C47E63"/>
    <w:rsid w:val="00C50D3D"/>
    <w:rsid w:val="00C512B7"/>
    <w:rsid w:val="00C552CC"/>
    <w:rsid w:val="00C5718D"/>
    <w:rsid w:val="00C60BFF"/>
    <w:rsid w:val="00C62EFE"/>
    <w:rsid w:val="00C64D14"/>
    <w:rsid w:val="00C71DE7"/>
    <w:rsid w:val="00C76D07"/>
    <w:rsid w:val="00C80181"/>
    <w:rsid w:val="00C8401E"/>
    <w:rsid w:val="00C8783F"/>
    <w:rsid w:val="00CA0C26"/>
    <w:rsid w:val="00CA4ADC"/>
    <w:rsid w:val="00CB3B33"/>
    <w:rsid w:val="00CC27EF"/>
    <w:rsid w:val="00CC28DA"/>
    <w:rsid w:val="00CD2BA4"/>
    <w:rsid w:val="00CD56D6"/>
    <w:rsid w:val="00CF312E"/>
    <w:rsid w:val="00CF320D"/>
    <w:rsid w:val="00CF483F"/>
    <w:rsid w:val="00CF6FF3"/>
    <w:rsid w:val="00D00BF1"/>
    <w:rsid w:val="00D04170"/>
    <w:rsid w:val="00D04FF1"/>
    <w:rsid w:val="00D07D7E"/>
    <w:rsid w:val="00D14D67"/>
    <w:rsid w:val="00D201D9"/>
    <w:rsid w:val="00D20FC4"/>
    <w:rsid w:val="00D300DC"/>
    <w:rsid w:val="00D3217A"/>
    <w:rsid w:val="00D33F90"/>
    <w:rsid w:val="00D36F81"/>
    <w:rsid w:val="00D37287"/>
    <w:rsid w:val="00D377CC"/>
    <w:rsid w:val="00D41E8C"/>
    <w:rsid w:val="00D45B70"/>
    <w:rsid w:val="00D52CE7"/>
    <w:rsid w:val="00D54B25"/>
    <w:rsid w:val="00D56607"/>
    <w:rsid w:val="00D610A1"/>
    <w:rsid w:val="00D6174A"/>
    <w:rsid w:val="00D61AA5"/>
    <w:rsid w:val="00D62245"/>
    <w:rsid w:val="00D631AA"/>
    <w:rsid w:val="00D63400"/>
    <w:rsid w:val="00D6535E"/>
    <w:rsid w:val="00D67CE0"/>
    <w:rsid w:val="00D72AAF"/>
    <w:rsid w:val="00D80F63"/>
    <w:rsid w:val="00D818B1"/>
    <w:rsid w:val="00D97527"/>
    <w:rsid w:val="00DA5074"/>
    <w:rsid w:val="00DC633C"/>
    <w:rsid w:val="00DD0389"/>
    <w:rsid w:val="00DD3995"/>
    <w:rsid w:val="00DD435B"/>
    <w:rsid w:val="00DE4E63"/>
    <w:rsid w:val="00DF016E"/>
    <w:rsid w:val="00DF0588"/>
    <w:rsid w:val="00DF3D8D"/>
    <w:rsid w:val="00DF3E39"/>
    <w:rsid w:val="00E03DCE"/>
    <w:rsid w:val="00E07BDD"/>
    <w:rsid w:val="00E12D56"/>
    <w:rsid w:val="00E23627"/>
    <w:rsid w:val="00E24D60"/>
    <w:rsid w:val="00E25414"/>
    <w:rsid w:val="00E2787D"/>
    <w:rsid w:val="00E37BB3"/>
    <w:rsid w:val="00E417BE"/>
    <w:rsid w:val="00E4740C"/>
    <w:rsid w:val="00E66565"/>
    <w:rsid w:val="00E70A26"/>
    <w:rsid w:val="00E75755"/>
    <w:rsid w:val="00E7671A"/>
    <w:rsid w:val="00E81872"/>
    <w:rsid w:val="00E961DD"/>
    <w:rsid w:val="00E972A3"/>
    <w:rsid w:val="00EA2CC0"/>
    <w:rsid w:val="00EB0569"/>
    <w:rsid w:val="00EC77AA"/>
    <w:rsid w:val="00EC78A8"/>
    <w:rsid w:val="00ED6F31"/>
    <w:rsid w:val="00EF0913"/>
    <w:rsid w:val="00EF3375"/>
    <w:rsid w:val="00F124D1"/>
    <w:rsid w:val="00F167EE"/>
    <w:rsid w:val="00F177CD"/>
    <w:rsid w:val="00F20C17"/>
    <w:rsid w:val="00F2798C"/>
    <w:rsid w:val="00F27FB0"/>
    <w:rsid w:val="00F33153"/>
    <w:rsid w:val="00F34C0F"/>
    <w:rsid w:val="00F35779"/>
    <w:rsid w:val="00F37459"/>
    <w:rsid w:val="00F423AF"/>
    <w:rsid w:val="00F46A12"/>
    <w:rsid w:val="00F504C2"/>
    <w:rsid w:val="00F61B1D"/>
    <w:rsid w:val="00F728A2"/>
    <w:rsid w:val="00F73930"/>
    <w:rsid w:val="00F82825"/>
    <w:rsid w:val="00F845EB"/>
    <w:rsid w:val="00F93CA2"/>
    <w:rsid w:val="00F93EEB"/>
    <w:rsid w:val="00FA28F8"/>
    <w:rsid w:val="00FA4508"/>
    <w:rsid w:val="00FB162E"/>
    <w:rsid w:val="00FB19FA"/>
    <w:rsid w:val="00FB429E"/>
    <w:rsid w:val="00FC08F5"/>
    <w:rsid w:val="00FC3724"/>
    <w:rsid w:val="00FC484B"/>
    <w:rsid w:val="00FD1703"/>
    <w:rsid w:val="00FE0BCF"/>
    <w:rsid w:val="00FE0DB2"/>
    <w:rsid w:val="00FE28D7"/>
    <w:rsid w:val="00FE2B8A"/>
    <w:rsid w:val="00FE5757"/>
    <w:rsid w:val="00FE7324"/>
    <w:rsid w:val="00FF0CC3"/>
    <w:rsid w:val="00FF2EF5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A099D"/>
  <w15:chartTrackingRefBased/>
  <w15:docId w15:val="{1048510F-1BAD-4255-BB1D-F2ED627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56D"/>
    <w:rPr>
      <w:lang w:val="lv-LV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Pr>
      <w:sz w:val="18"/>
      <w:lang w:val="lt-LT"/>
    </w:rPr>
  </w:style>
  <w:style w:type="character" w:styleId="Hipersaitas">
    <w:name w:val="Hyperlink"/>
    <w:rsid w:val="0078297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D6A91"/>
    <w:rPr>
      <w:lang w:val="lv-LV"/>
    </w:rPr>
  </w:style>
  <w:style w:type="paragraph" w:styleId="Porat">
    <w:name w:val="footer"/>
    <w:basedOn w:val="prastasis"/>
    <w:link w:val="Porat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D6A91"/>
    <w:rPr>
      <w:lang w:val="lv-LV"/>
    </w:rPr>
  </w:style>
  <w:style w:type="paragraph" w:styleId="Debesliotekstas">
    <w:name w:val="Balloon Text"/>
    <w:basedOn w:val="prastasis"/>
    <w:semiHidden/>
    <w:rsid w:val="002B2FD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C3724"/>
    <w:rPr>
      <w:sz w:val="24"/>
    </w:rPr>
  </w:style>
  <w:style w:type="character" w:customStyle="1" w:styleId="Antrat2Diagrama">
    <w:name w:val="Antraštė 2 Diagrama"/>
    <w:link w:val="Antrat2"/>
    <w:rsid w:val="00FC3724"/>
    <w:rPr>
      <w:b/>
      <w:sz w:val="28"/>
    </w:rPr>
  </w:style>
  <w:style w:type="character" w:customStyle="1" w:styleId="PagrindinistekstasDiagrama">
    <w:name w:val="Pagrindinis tekstas Diagrama"/>
    <w:link w:val="Pagrindinistekstas"/>
    <w:rsid w:val="00FC3724"/>
    <w:rPr>
      <w:sz w:val="18"/>
    </w:rPr>
  </w:style>
  <w:style w:type="character" w:customStyle="1" w:styleId="Neapdorotaspaminjimas">
    <w:name w:val="Neapdorotas paminėjimas"/>
    <w:uiPriority w:val="99"/>
    <w:semiHidden/>
    <w:unhideWhenUsed/>
    <w:rsid w:val="00466040"/>
    <w:rPr>
      <w:color w:val="808080"/>
      <w:shd w:val="clear" w:color="auto" w:fill="E6E6E6"/>
    </w:rPr>
  </w:style>
  <w:style w:type="paragraph" w:customStyle="1" w:styleId="Default">
    <w:name w:val="Default"/>
    <w:rsid w:val="00CC2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rsid w:val="007370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E0959F6EB74C9BDD960403195545" ma:contentTypeVersion="4" ma:contentTypeDescription="Create a new document." ma:contentTypeScope="" ma:versionID="2364c1c6ba7843de39c11af2daa9fb58">
  <xsd:schema xmlns:xsd="http://www.w3.org/2001/XMLSchema" xmlns:xs="http://www.w3.org/2001/XMLSchema" xmlns:p="http://schemas.microsoft.com/office/2006/metadata/properties" xmlns:ns2="d89e28dd-290a-427d-91ae-96529e3303ae" targetNamespace="http://schemas.microsoft.com/office/2006/metadata/properties" ma:root="true" ma:fieldsID="9a3ea8cc4a4d699b4314e0334fca3667" ns2:_="">
    <xsd:import namespace="d89e28dd-290a-427d-91ae-96529e33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28dd-290a-427d-91ae-96529e33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AB556-03A1-4A85-A0F7-288EBE2C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982AF-D11E-4FF9-A909-09B85548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28dd-290a-427d-91ae-96529e33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CB75C-6BF3-4FA4-9C38-F71D4313D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ĮMONĖ</vt:lpstr>
      <vt:lpstr>SAVIVALDYBĖS ĮMONĖ</vt:lpstr>
    </vt:vector>
  </TitlesOfParts>
  <Company> </Company>
  <LinksUpToDate>false</LinksUpToDate>
  <CharactersWithSpaces>2046</CharactersWithSpaces>
  <SharedDoc>false</SharedDoc>
  <HLinks>
    <vt:vector size="48" baseType="variant">
      <vt:variant>
        <vt:i4>917540</vt:i4>
      </vt:variant>
      <vt:variant>
        <vt:i4>21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5439611</vt:i4>
      </vt:variant>
      <vt:variant>
        <vt:i4>18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15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  <vt:variant>
        <vt:i4>6160422</vt:i4>
      </vt:variant>
      <vt:variant>
        <vt:i4>12</vt:i4>
      </vt:variant>
      <vt:variant>
        <vt:i4>0</vt:i4>
      </vt:variant>
      <vt:variant>
        <vt:i4>5</vt:i4>
      </vt:variant>
      <vt:variant>
        <vt:lpwstr>mailto:ingrida.serapiniene@kaunas.lt</vt:lpwstr>
      </vt:variant>
      <vt:variant>
        <vt:lpwstr/>
      </vt:variant>
      <vt:variant>
        <vt:i4>7798857</vt:i4>
      </vt:variant>
      <vt:variant>
        <vt:i4>9</vt:i4>
      </vt:variant>
      <vt:variant>
        <vt:i4>0</vt:i4>
      </vt:variant>
      <vt:variant>
        <vt:i4>5</vt:i4>
      </vt:variant>
      <vt:variant>
        <vt:lpwstr>mailto:juridiniu.asmenu.valdymas@kaunas.lt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http://www.kaunas.lt/administracija/struktura-ir-kontaktai/pavaldzios-imones-ir-istaigos/uab-stoties-turgus/</vt:lpwstr>
      </vt:variant>
      <vt:variant>
        <vt:lpwstr/>
      </vt:variant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https://uabbesolutions.wixsite.com/my-site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https://ta.kaunas.lt/legal-acts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ĮMONĖ</dc:title>
  <dc:subject/>
  <dc:creator>Antanas_m</dc:creator>
  <cp:keywords/>
  <cp:lastModifiedBy>Deividas Vasiliauskas</cp:lastModifiedBy>
  <cp:revision>2</cp:revision>
  <cp:lastPrinted>2019-01-03T12:28:00Z</cp:lastPrinted>
  <dcterms:created xsi:type="dcterms:W3CDTF">2023-02-21T09:30:00Z</dcterms:created>
  <dcterms:modified xsi:type="dcterms:W3CDTF">2023-02-21T09:30:00Z</dcterms:modified>
</cp:coreProperties>
</file>